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C002" w14:textId="77777777" w:rsidR="00DC7A6E" w:rsidRPr="00DC7A6E" w:rsidRDefault="00DC7A6E" w:rsidP="00DC7A6E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</w:pPr>
      <w:r w:rsidRPr="00DC7A6E"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  <w:t>Welcome, Lysterfield Primary School</w:t>
      </w:r>
    </w:p>
    <w:p w14:paraId="14DDBA83" w14:textId="77777777" w:rsidR="00DC7A6E" w:rsidRPr="00DC7A6E" w:rsidRDefault="00DC7A6E" w:rsidP="00DC7A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hyperlink r:id="rId7" w:history="1">
        <w:r w:rsidRPr="00DC7A6E">
          <w:rPr>
            <w:rFonts w:ascii="Open Sans" w:eastAsia="Times New Roman" w:hAnsi="Open Sans" w:cs="Open Sans"/>
            <w:color w:val="666666"/>
            <w:sz w:val="17"/>
            <w:szCs w:val="17"/>
            <w:lang w:eastAsia="en-AU"/>
          </w:rPr>
          <w:t>Management</w:t>
        </w:r>
      </w:hyperlink>
      <w:r w:rsidRPr="00DC7A6E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&gt;</w:t>
      </w:r>
    </w:p>
    <w:p w14:paraId="1948E665" w14:textId="77777777" w:rsidR="00DC7A6E" w:rsidRPr="00DC7A6E" w:rsidRDefault="00DC7A6E" w:rsidP="00DC7A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hyperlink r:id="rId8" w:history="1">
        <w:r w:rsidRPr="00DC7A6E">
          <w:rPr>
            <w:rFonts w:ascii="Open Sans" w:eastAsia="Times New Roman" w:hAnsi="Open Sans" w:cs="Open Sans"/>
            <w:color w:val="666666"/>
            <w:sz w:val="17"/>
            <w:szCs w:val="17"/>
            <w:lang w:eastAsia="en-AU"/>
          </w:rPr>
          <w:t>International Education</w:t>
        </w:r>
      </w:hyperlink>
      <w:r w:rsidRPr="00DC7A6E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 &gt;</w:t>
      </w:r>
    </w:p>
    <w:p w14:paraId="1CBB6A04" w14:textId="77777777" w:rsidR="00DC7A6E" w:rsidRPr="00DC7A6E" w:rsidRDefault="00DC7A6E" w:rsidP="00DC7A6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Sister School Partnerships</w:t>
      </w:r>
    </w:p>
    <w:p w14:paraId="5CDECD34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66C953C2">
          <v:rect id="_x0000_i2174" style="width:0;height:1.5pt" o:hralign="center" o:hrstd="t" o:hrnoshade="t" o:hr="t" fillcolor="#007e8f" stroked="f"/>
        </w:pict>
      </w:r>
    </w:p>
    <w:p w14:paraId="6A73351B" w14:textId="55115F0B" w:rsidR="00DC7A6E" w:rsidRPr="00DC7A6E" w:rsidRDefault="00DC7A6E" w:rsidP="00DC7A6E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549F26B9" wp14:editId="577F98AF">
            <wp:extent cx="5731510" cy="4298950"/>
            <wp:effectExtent l="0" t="0" r="2540" b="6350"/>
            <wp:docPr id="63" name="Picture 63" descr="A picture containing outdoor, building, sky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A picture containing outdoor, building, sky, 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3841" w14:textId="2387C8F6" w:rsidR="00DC7A6E" w:rsidRPr="00DC7A6E" w:rsidRDefault="00DC7A6E" w:rsidP="00DC7A6E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789D5A99" wp14:editId="34C92471">
            <wp:extent cx="114300" cy="114300"/>
            <wp:effectExtent l="0" t="0" r="0" b="0"/>
            <wp:docPr id="62" name="Picture 6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Bellfield </w:t>
      </w:r>
      <w:proofErr w:type="gramStart"/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Drive ,</w:t>
      </w:r>
      <w:proofErr w:type="gramEnd"/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 Lysterfield ,  Melbourne 3156 ,  Victoria ,  Australia</w:t>
      </w:r>
    </w:p>
    <w:p w14:paraId="22800196" w14:textId="77777777" w:rsidR="00DC7A6E" w:rsidRPr="00DC7A6E" w:rsidRDefault="00DC7A6E" w:rsidP="00DC7A6E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w: </w:t>
      </w: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</w:t>
      </w:r>
      <w:hyperlink r:id="rId11" w:history="1">
        <w:r w:rsidRPr="00DC7A6E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http://www.lysterps.vic.edu.au</w:t>
        </w:r>
      </w:hyperlink>
    </w:p>
    <w:p w14:paraId="23C9A785" w14:textId="77777777" w:rsidR="00DC7A6E" w:rsidRPr="00DC7A6E" w:rsidRDefault="00DC7A6E" w:rsidP="00DC7A6E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|</w:t>
      </w:r>
      <w:proofErr w:type="spellStart"/>
      <w:r w:rsidRPr="00DC7A6E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ph</w:t>
      </w:r>
      <w:proofErr w:type="spellEnd"/>
      <w:r w:rsidRPr="00DC7A6E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: </w:t>
      </w: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61   3   97527953</w:t>
      </w:r>
    </w:p>
    <w:p w14:paraId="0A2C4C7F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607F59EF" w14:textId="77777777" w:rsidR="00DC7A6E" w:rsidRPr="00DC7A6E" w:rsidRDefault="00DC7A6E" w:rsidP="00DC7A6E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DC7A6E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Key Contacts</w:t>
      </w:r>
    </w:p>
    <w:p w14:paraId="10AA0FB3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47A9A627">
          <v:rect id="_x0000_i2177" style="width:0;height:1.5pt" o:hralign="center" o:hrstd="t" o:hrnoshade="t" o:hr="t" fillcolor="#c6c6c7" stroked="f"/>
        </w:pict>
      </w:r>
    </w:p>
    <w:p w14:paraId="672912C0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2DC14FF4" w14:textId="600E7F5D" w:rsidR="00DC7A6E" w:rsidRPr="00DC7A6E" w:rsidRDefault="00DC7A6E" w:rsidP="00DC7A6E">
      <w:pPr>
        <w:shd w:val="clear" w:color="auto" w:fill="E3E2E3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525808B3" wp14:editId="1A05800F">
            <wp:extent cx="152400" cy="1524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5154F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Mr Kendra Parker</w:t>
      </w: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Principal</w:t>
      </w:r>
    </w:p>
    <w:p w14:paraId="65AF7773" w14:textId="77777777" w:rsidR="00DC7A6E" w:rsidRPr="00DC7A6E" w:rsidRDefault="00DC7A6E" w:rsidP="00DC7A6E">
      <w:pPr>
        <w:shd w:val="clear" w:color="auto" w:fill="FFFFFF"/>
        <w:spacing w:after="0" w:line="480" w:lineRule="auto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E: </w:t>
      </w:r>
      <w:hyperlink r:id="rId13" w:history="1">
        <w:r w:rsidRPr="00DC7A6E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parker.kendra.h@edumail.vic.gov.au</w:t>
        </w:r>
      </w:hyperlink>
    </w:p>
    <w:p w14:paraId="17866B72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P: 61   3   97527953</w:t>
      </w:r>
    </w:p>
    <w:p w14:paraId="1AD4A0C6" w14:textId="7667761D" w:rsidR="00DC7A6E" w:rsidRPr="00DC7A6E" w:rsidRDefault="00DC7A6E" w:rsidP="00DC7A6E">
      <w:pPr>
        <w:shd w:val="clear" w:color="auto" w:fill="E3E2E3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lastRenderedPageBreak/>
        <w:drawing>
          <wp:inline distT="0" distB="0" distL="0" distR="0" wp14:anchorId="16528F66" wp14:editId="5BE835DE">
            <wp:extent cx="152400" cy="1524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893C9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 xml:space="preserve">Mr </w:t>
      </w:r>
      <w:proofErr w:type="spellStart"/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Likai</w:t>
      </w:r>
      <w:proofErr w:type="spellEnd"/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 xml:space="preserve"> Lin</w:t>
      </w: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Chinese Teacher</w:t>
      </w:r>
    </w:p>
    <w:p w14:paraId="31BA6747" w14:textId="77777777" w:rsidR="00DC7A6E" w:rsidRPr="00DC7A6E" w:rsidRDefault="00DC7A6E" w:rsidP="00DC7A6E">
      <w:pPr>
        <w:shd w:val="clear" w:color="auto" w:fill="FFFFFF"/>
        <w:spacing w:after="0" w:line="480" w:lineRule="auto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E: </w:t>
      </w:r>
      <w:hyperlink r:id="rId14" w:history="1">
        <w:r w:rsidRPr="00DC7A6E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lin.likai.l@edumail.vic.gov.au</w:t>
        </w:r>
      </w:hyperlink>
    </w:p>
    <w:p w14:paraId="5718DFCA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P: 61 3 97527953</w:t>
      </w:r>
    </w:p>
    <w:p w14:paraId="704E2FC8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</w:r>
    </w:p>
    <w:p w14:paraId="028BFEFA" w14:textId="77777777" w:rsidR="00DC7A6E" w:rsidRPr="00DC7A6E" w:rsidRDefault="00DC7A6E" w:rsidP="00DC7A6E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DC7A6E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About my School</w:t>
      </w:r>
    </w:p>
    <w:p w14:paraId="4FC15EE9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785403C2">
          <v:rect id="_x0000_i2180" style="width:0;height:1.5pt" o:hralign="center" o:hrstd="t" o:hrnoshade="t" o:hr="t" fillcolor="#c6c6c7" stroked="f"/>
        </w:pict>
      </w:r>
    </w:p>
    <w:p w14:paraId="48630349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1981F4EB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Primary language used in school:</w:t>
      </w:r>
    </w:p>
    <w:p w14:paraId="299D9657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English</w:t>
      </w:r>
    </w:p>
    <w:p w14:paraId="1D9D5F93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39684752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Foreign languages taught in school:</w:t>
      </w:r>
    </w:p>
    <w:p w14:paraId="7084E21D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Chinese, Mandarin</w:t>
      </w:r>
    </w:p>
    <w:p w14:paraId="34E35DC2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School type:</w:t>
      </w:r>
    </w:p>
    <w:p w14:paraId="1190B29F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Primary (Years Prep-6</w:t>
      </w:r>
      <w:proofErr w:type="gramStart"/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) ,</w:t>
      </w:r>
      <w:proofErr w:type="gramEnd"/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 </w:t>
      </w: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  </w:t>
      </w:r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Government</w:t>
      </w:r>
    </w:p>
    <w:p w14:paraId="77213AC0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 xml:space="preserve">Is mixed or </w:t>
      </w:r>
      <w:proofErr w:type="gramStart"/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single-sex</w:t>
      </w:r>
      <w:proofErr w:type="gramEnd"/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:</w:t>
      </w:r>
    </w:p>
    <w:p w14:paraId="50D7D268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Mixed</w:t>
      </w:r>
    </w:p>
    <w:p w14:paraId="02AFC6F6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Number of students:</w:t>
      </w:r>
    </w:p>
    <w:p w14:paraId="2C70836A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501-1000</w:t>
      </w:r>
    </w:p>
    <w:p w14:paraId="736E4E40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69BCEECC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Specialisation:</w:t>
      </w:r>
    </w:p>
    <w:p w14:paraId="10220A90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Foreign Languages; Music; Arts; Sport</w:t>
      </w:r>
    </w:p>
    <w:p w14:paraId="04FBF2DC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50A08C68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Special needs support:</w:t>
      </w:r>
    </w:p>
    <w:p w14:paraId="3A374B3F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Yes, some of our students have special needs</w:t>
      </w:r>
    </w:p>
    <w:p w14:paraId="764E8514" w14:textId="77777777" w:rsidR="00DC7A6E" w:rsidRPr="00DC7A6E" w:rsidRDefault="00DC7A6E" w:rsidP="00DC7A6E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DC7A6E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Collaboration Options</w:t>
      </w:r>
    </w:p>
    <w:p w14:paraId="3D543E43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4A212329">
          <v:rect id="_x0000_i2181" style="width:0;height:1.5pt" o:hralign="center" o:hrstd="t" o:hrnoshade="t" o:hr="t" fillcolor="#c6c6c7" stroked="f"/>
        </w:pict>
      </w:r>
    </w:p>
    <w:p w14:paraId="63E55CB1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7121CFA9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Project Preference:</w:t>
      </w:r>
    </w:p>
    <w:p w14:paraId="39286CAC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Sister School Partnership (school to school partnership)</w:t>
      </w:r>
    </w:p>
    <w:p w14:paraId="5EDDDA13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Partnership Country:</w:t>
      </w:r>
    </w:p>
    <w:p w14:paraId="0003F1B5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hyperlink r:id="rId15" w:history="1">
        <w:r w:rsidRPr="00DC7A6E">
          <w:rPr>
            <w:rFonts w:ascii="Open Sans" w:eastAsia="Times New Roman" w:hAnsi="Open Sans" w:cs="Open Sans"/>
            <w:b/>
            <w:bCs/>
            <w:color w:val="444444"/>
            <w:sz w:val="20"/>
            <w:szCs w:val="20"/>
            <w:lang w:eastAsia="en-AU"/>
          </w:rPr>
          <w:t>China</w:t>
        </w:r>
      </w:hyperlink>
    </w:p>
    <w:p w14:paraId="325C6853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Partnership Outcome:</w:t>
      </w:r>
    </w:p>
    <w:p w14:paraId="1E1AFB24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 xml:space="preserve">Our school started the Mandarin program in 2017 and it has been progressively introduced to Foundation to Year 6 students. We are very interested in finding and establishing a long-term partnership with a primary school in China. We are aiming to increase our students' perspectives of the world </w:t>
      </w:r>
      <w:proofErr w:type="gramStart"/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and also</w:t>
      </w:r>
      <w:proofErr w:type="gramEnd"/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 xml:space="preserve"> enhance their language learning through this partnership. Taking our students to China and inviting Chinese students to come and visit would also be our future goals.</w:t>
      </w:r>
    </w:p>
    <w:p w14:paraId="0C216438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Partnership Activities:</w:t>
      </w:r>
    </w:p>
    <w:p w14:paraId="780E62CA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Class to class email; School blog; Student visits; Teacher visits; Video communication</w:t>
      </w:r>
    </w:p>
    <w:p w14:paraId="5AF0C88B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contact method:</w:t>
      </w:r>
    </w:p>
    <w:p w14:paraId="624A66F8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lastRenderedPageBreak/>
        <w:t>Email</w:t>
      </w:r>
    </w:p>
    <w:p w14:paraId="5B5D1634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Profile Active / Inactive</w:t>
      </w:r>
    </w:p>
    <w:p w14:paraId="1D29A820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Active</w:t>
      </w:r>
    </w:p>
    <w:p w14:paraId="6223A84B" w14:textId="77777777" w:rsidR="00DC7A6E" w:rsidRPr="00DC7A6E" w:rsidRDefault="00DC7A6E" w:rsidP="00DC7A6E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DC7A6E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Terms and Conditions</w:t>
      </w:r>
    </w:p>
    <w:p w14:paraId="0CFC28D4" w14:textId="77777777" w:rsidR="00DC7A6E" w:rsidRPr="00DC7A6E" w:rsidRDefault="00DC7A6E" w:rsidP="00DC7A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DC7A6E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744EB522">
          <v:rect id="_x0000_i2182" style="width:0;height:1.5pt" o:hralign="center" o:hrstd="t" o:hrnoshade="t" o:hr="t" fillcolor="#c6c6c7" stroked="f"/>
        </w:pict>
      </w:r>
    </w:p>
    <w:tbl>
      <w:tblPr>
        <w:tblW w:w="5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9"/>
      </w:tblGrid>
      <w:tr w:rsidR="00DC7A6E" w:rsidRPr="00DC7A6E" w14:paraId="49E7F8EF" w14:textId="77777777" w:rsidTr="00DC7A6E">
        <w:tc>
          <w:tcPr>
            <w:tcW w:w="0" w:type="auto"/>
            <w:shd w:val="clear" w:color="auto" w:fill="auto"/>
            <w:vAlign w:val="bottom"/>
            <w:hideMark/>
          </w:tcPr>
          <w:p w14:paraId="40B70FDA" w14:textId="77777777" w:rsidR="00DC7A6E" w:rsidRPr="00DC7A6E" w:rsidRDefault="00DC7A6E" w:rsidP="00DC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C7A6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 have read and agreed to the Terms and Conditions</w:t>
            </w:r>
          </w:p>
        </w:tc>
      </w:tr>
    </w:tbl>
    <w:p w14:paraId="6345C163" w14:textId="77777777" w:rsidR="00DC7A6E" w:rsidRPr="00DC7A6E" w:rsidRDefault="00DC7A6E" w:rsidP="00DC7A6E">
      <w:pPr>
        <w:shd w:val="clear" w:color="auto" w:fill="007E8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en-AU"/>
        </w:rPr>
      </w:pPr>
      <w:r w:rsidRPr="00DC7A6E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AU"/>
        </w:rPr>
        <w:t>Schools Connect</w:t>
      </w:r>
    </w:p>
    <w:p w14:paraId="5313E6C5" w14:textId="77777777" w:rsidR="00014C1D" w:rsidRDefault="00014C1D"/>
    <w:sectPr w:rsidR="0001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B35C" w14:textId="77777777" w:rsidR="00712515" w:rsidRDefault="00712515" w:rsidP="00FC6B46">
      <w:pPr>
        <w:spacing w:after="0" w:line="240" w:lineRule="auto"/>
      </w:pPr>
      <w:r>
        <w:separator/>
      </w:r>
    </w:p>
  </w:endnote>
  <w:endnote w:type="continuationSeparator" w:id="0">
    <w:p w14:paraId="3523E372" w14:textId="77777777" w:rsidR="00712515" w:rsidRDefault="00712515" w:rsidP="00FC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2A86" w14:textId="77777777" w:rsidR="00712515" w:rsidRDefault="00712515" w:rsidP="00FC6B46">
      <w:pPr>
        <w:spacing w:after="0" w:line="240" w:lineRule="auto"/>
      </w:pPr>
      <w:r>
        <w:separator/>
      </w:r>
    </w:p>
  </w:footnote>
  <w:footnote w:type="continuationSeparator" w:id="0">
    <w:p w14:paraId="0F64F1CD" w14:textId="77777777" w:rsidR="00712515" w:rsidRDefault="00712515" w:rsidP="00FC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0FA3"/>
    <w:multiLevelType w:val="multilevel"/>
    <w:tmpl w:val="2BA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75433"/>
    <w:multiLevelType w:val="multilevel"/>
    <w:tmpl w:val="047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038885">
    <w:abstractNumId w:val="0"/>
  </w:num>
  <w:num w:numId="2" w16cid:durableId="1966885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16"/>
    <w:rsid w:val="00006746"/>
    <w:rsid w:val="00014C1D"/>
    <w:rsid w:val="00036CB7"/>
    <w:rsid w:val="00084FB6"/>
    <w:rsid w:val="000A1F0F"/>
    <w:rsid w:val="00114BD9"/>
    <w:rsid w:val="001553A7"/>
    <w:rsid w:val="001B7FE4"/>
    <w:rsid w:val="002D23AF"/>
    <w:rsid w:val="00377A82"/>
    <w:rsid w:val="004441A4"/>
    <w:rsid w:val="00537E20"/>
    <w:rsid w:val="00567484"/>
    <w:rsid w:val="0059412B"/>
    <w:rsid w:val="006168EC"/>
    <w:rsid w:val="0062441E"/>
    <w:rsid w:val="006462E7"/>
    <w:rsid w:val="00712515"/>
    <w:rsid w:val="00747A2B"/>
    <w:rsid w:val="0080329C"/>
    <w:rsid w:val="00856F16"/>
    <w:rsid w:val="009637C9"/>
    <w:rsid w:val="00C36118"/>
    <w:rsid w:val="00DC7A6E"/>
    <w:rsid w:val="00DF0EC8"/>
    <w:rsid w:val="00E82941"/>
    <w:rsid w:val="00EF681F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2B72"/>
  <w15:chartTrackingRefBased/>
  <w15:docId w15:val="{E1B881DD-76CC-4BB4-AC1A-EECF69F9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DC7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46"/>
  </w:style>
  <w:style w:type="paragraph" w:styleId="Footer">
    <w:name w:val="footer"/>
    <w:basedOn w:val="Normal"/>
    <w:link w:val="Foot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46"/>
  </w:style>
  <w:style w:type="character" w:customStyle="1" w:styleId="Heading1Char">
    <w:name w:val="Heading 1 Char"/>
    <w:basedOn w:val="DefaultParagraphFont"/>
    <w:link w:val="Heading1"/>
    <w:uiPriority w:val="9"/>
    <w:rsid w:val="00DC7A6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C7A6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C7A6E"/>
    <w:rPr>
      <w:color w:val="0000FF"/>
      <w:u w:val="single"/>
    </w:rPr>
  </w:style>
  <w:style w:type="character" w:customStyle="1" w:styleId="ltr-grey">
    <w:name w:val="ltr-grey"/>
    <w:basedOn w:val="DefaultParagraphFont"/>
    <w:rsid w:val="00DC7A6E"/>
  </w:style>
  <w:style w:type="character" w:customStyle="1" w:styleId="label">
    <w:name w:val="label"/>
    <w:basedOn w:val="DefaultParagraphFont"/>
    <w:rsid w:val="00DC7A6E"/>
  </w:style>
  <w:style w:type="character" w:customStyle="1" w:styleId="ms-radiotext">
    <w:name w:val="ms-radiotext"/>
    <w:basedOn w:val="DefaultParagraphFont"/>
    <w:rsid w:val="00DC7A6E"/>
  </w:style>
  <w:style w:type="character" w:customStyle="1" w:styleId="customleftnavheader">
    <w:name w:val="customleftnavheader"/>
    <w:basedOn w:val="DefaultParagraphFont"/>
    <w:rsid w:val="00DC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1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296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1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7208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3917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9992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2309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3542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00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5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20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9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69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4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6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1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2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0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4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8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28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25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4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8214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42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94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0551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8576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6418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8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39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71141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2367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062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7921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7289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5708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010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8931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4687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1548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242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4280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0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904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669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59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172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7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4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265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5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7994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1628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4288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1817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5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49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3837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818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7465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48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229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5504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1455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1871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7047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2695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789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604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135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313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6913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7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064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8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149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21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6741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886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3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90761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4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0845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49024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1385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541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3595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762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6508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6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959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106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9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5601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39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7036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3335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693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048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09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41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8352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949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8767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0333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10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7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34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7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4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6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1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298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13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1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414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662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5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3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583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4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469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30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80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40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3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670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1309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100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40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081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4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368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427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2130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8409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7662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43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3196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5368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891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700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446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435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870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8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7812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892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0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634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85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22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5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397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893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9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4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2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689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3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1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04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0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30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3028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3029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767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1216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1287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246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3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6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6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46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6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6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4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9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71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0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2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77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0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6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3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8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058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63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0694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3437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84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9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0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4702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8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2167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7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7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4245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84325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351942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9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922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19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9509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9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99571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2229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4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754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3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72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99399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7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41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3979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8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2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15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2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27530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35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79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95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8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15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439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57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37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0490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8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51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55768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03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22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4775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24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8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19524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9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96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63892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58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9607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9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24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8119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5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50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69742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0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97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5730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14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6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9942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3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7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5226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6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49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18477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40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89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68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15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7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89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319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0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79947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2250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2594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7775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4587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913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3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4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7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7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8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35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0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3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5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2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92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31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48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9782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9555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369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075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04655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1476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4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790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1539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007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6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2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49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6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245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078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1990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86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221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4258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5682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5515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6039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3744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969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38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6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5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576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787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561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358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7759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27421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91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771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93000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6289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063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2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73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50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3691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50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889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7378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958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32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64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27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7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8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6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206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52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94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549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3663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1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763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9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58855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7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222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8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6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3335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54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4150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9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87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39534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87144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49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8835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0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9742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9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9158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7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9491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36306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37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8777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77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07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1075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3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41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0222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6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765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11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21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8679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06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9327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1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93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4166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3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1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9239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3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51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0483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07310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9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43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1642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6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9806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3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20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13760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43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52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67394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18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97697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86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85031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7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90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97561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14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1788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0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86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5965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05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9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1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1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7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764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2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10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49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45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4984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22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910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9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733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2254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0714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9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526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0652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4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693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595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7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0178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0460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540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14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3221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7492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516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363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4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0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5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7523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176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423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41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6966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0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39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4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07770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107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0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0376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0253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6886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7973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859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739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8010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3477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48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5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481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888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23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92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879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07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432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78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1531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6578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4470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754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4892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95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61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946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995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871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72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83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704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6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452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05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11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3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1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0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93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509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640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6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669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01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6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3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6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1773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9671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3750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083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92912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4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4122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711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4462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2197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915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7583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1895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538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50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223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824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355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3258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1266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9561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936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89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60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0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7737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452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9177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380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9057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3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3128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6828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10762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7813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270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823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5391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1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776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4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713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04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1133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5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0152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598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85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764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81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5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3047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3598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8848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568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176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6203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3343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14696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51488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463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8079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43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8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41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713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535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4407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3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903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2888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6116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03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61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95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9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69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396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774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5869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4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822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326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149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094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9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8175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2833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0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6505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295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1407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854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3744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75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63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1092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1631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231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0441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9256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8805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964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5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0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1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9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096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755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6781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8302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79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37700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3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403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6872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124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9803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17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5917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274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1028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64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3147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88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9848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6567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5843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7871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8140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8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41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8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23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291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5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775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203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5019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1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926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3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7216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2168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3599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755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5171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896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9019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890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189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0327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8847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6888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850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3824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0113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7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7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57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2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7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12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184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6849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3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07265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4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4456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7930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5161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7355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20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956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04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33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909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427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4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9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2385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408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0102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6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5700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1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2036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5304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2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0969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7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30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33628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93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52083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096444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99930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76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75857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97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7244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1526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2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71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1054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18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59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42181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2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30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03870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9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55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7136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8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8238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1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30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41637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49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94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1275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0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2229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9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25344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39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97393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80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13636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2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09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7387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2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3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6804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9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08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1947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73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51878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4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41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07970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99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30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6634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9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24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26908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87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3846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2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4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9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75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5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management/Pages/international.aspx" TargetMode="External"/><Relationship Id="rId13" Type="http://schemas.openxmlformats.org/officeDocument/2006/relationships/hyperlink" Target="mailto:parker.kendra.h@edumail.vic.gov.au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education.vic.gov.au/school/principals/management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ysterps.vic.edu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rtner.eduweb.vic.gov.au/sites/SSP/Pages/1866_Lysterfield_PS.aspx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lin.likai.l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7DCFA8-DDA6-4A8F-9766-3D5954634C66}"/>
</file>

<file path=customXml/itemProps2.xml><?xml version="1.0" encoding="utf-8"?>
<ds:datastoreItem xmlns:ds="http://schemas.openxmlformats.org/officeDocument/2006/customXml" ds:itemID="{69DD7FBD-E7EC-4634-8DD7-8FC424559AA3}"/>
</file>

<file path=customXml/itemProps3.xml><?xml version="1.0" encoding="utf-8"?>
<ds:datastoreItem xmlns:ds="http://schemas.openxmlformats.org/officeDocument/2006/customXml" ds:itemID="{E61EBC78-8190-4236-9B3E-8A310A4B906A}"/>
</file>

<file path=customXml/itemProps4.xml><?xml version="1.0" encoding="utf-8"?>
<ds:datastoreItem xmlns:ds="http://schemas.openxmlformats.org/officeDocument/2006/customXml" ds:itemID="{BC125B17-CF4B-4F51-A39F-5D37C111A1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Farzana Afzali</dc:creator>
  <cp:keywords/>
  <dc:description/>
  <cp:lastModifiedBy>Farzana Afzali</cp:lastModifiedBy>
  <cp:revision>2</cp:revision>
  <dcterms:created xsi:type="dcterms:W3CDTF">2022-07-06T04:22:00Z</dcterms:created>
  <dcterms:modified xsi:type="dcterms:W3CDTF">2022-07-06T04:22:00Z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{ed3229f2-c7d2-4425-947a-a8336c24a50d}</vt:lpwstr>
  </property>
  <property fmtid="{D5CDD505-2E9C-101B-9397-08002B2CF9AE}" pid="7" name="RecordPoint_ActiveItemListId">
    <vt:lpwstr>{de15f85b-e653-4e70-9c65-5dcdb543693e}</vt:lpwstr>
  </property>
  <property fmtid="{D5CDD505-2E9C-101B-9397-08002B2CF9AE}" pid="8" name="RecordPoint_ActiveItemUniqueId">
    <vt:lpwstr>{529136e2-1c98-4003-bc99-2b615fdccbba}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RecordNumberSubmitted">
    <vt:lpwstr>R20220388541</vt:lpwstr>
  </property>
  <property fmtid="{D5CDD505-2E9C-101B-9397-08002B2CF9AE}" pid="11" name="RecordPoint_SubmissionCompleted">
    <vt:lpwstr>2022-07-06T15:07:11.7191774+10:00</vt:lpwstr>
  </property>
</Properties>
</file>