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5C90" w14:textId="77777777" w:rsidR="003476C2" w:rsidRDefault="003476C2" w:rsidP="003476C2">
      <w:pPr>
        <w:pStyle w:val="Heading1"/>
        <w:shd w:val="clear" w:color="auto" w:fill="FFFFFF"/>
        <w:spacing w:before="0" w:beforeAutospacing="0" w:after="0" w:afterAutospacing="0" w:line="600" w:lineRule="atLeast"/>
        <w:rPr>
          <w:rFonts w:ascii="Arial" w:hAnsi="Arial" w:cs="Arial"/>
          <w:b w:val="0"/>
          <w:bCs w:val="0"/>
          <w:color w:val="007E8F"/>
          <w:sz w:val="57"/>
          <w:szCs w:val="57"/>
        </w:rPr>
      </w:pPr>
      <w:r>
        <w:rPr>
          <w:rFonts w:ascii="Arial" w:hAnsi="Arial" w:cs="Arial"/>
          <w:b w:val="0"/>
          <w:bCs w:val="0"/>
          <w:color w:val="007E8F"/>
          <w:sz w:val="57"/>
          <w:szCs w:val="57"/>
        </w:rPr>
        <w:t>Welcome, Baimbridge College</w:t>
      </w:r>
    </w:p>
    <w:p w14:paraId="6CAEC6AB" w14:textId="77777777" w:rsidR="003476C2" w:rsidRDefault="003476C2" w:rsidP="003476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hAnsi="Open Sans" w:cs="Open Sans"/>
          <w:color w:val="444444"/>
          <w:sz w:val="17"/>
          <w:szCs w:val="17"/>
        </w:rPr>
      </w:pPr>
      <w:hyperlink r:id="rId7" w:history="1">
        <w:r>
          <w:rPr>
            <w:rStyle w:val="Hyperlink"/>
            <w:rFonts w:ascii="Open Sans" w:hAnsi="Open Sans" w:cs="Open Sans"/>
            <w:color w:val="666666"/>
            <w:sz w:val="17"/>
            <w:szCs w:val="17"/>
          </w:rPr>
          <w:t>Management</w:t>
        </w:r>
      </w:hyperlink>
      <w:r>
        <w:rPr>
          <w:rFonts w:ascii="Open Sans" w:hAnsi="Open Sans" w:cs="Open Sans"/>
          <w:color w:val="444444"/>
          <w:sz w:val="17"/>
          <w:szCs w:val="17"/>
        </w:rPr>
        <w:t>&gt;</w:t>
      </w:r>
    </w:p>
    <w:p w14:paraId="08087D78" w14:textId="77777777" w:rsidR="003476C2" w:rsidRDefault="003476C2" w:rsidP="003476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hAnsi="Open Sans" w:cs="Open Sans"/>
          <w:color w:val="444444"/>
          <w:sz w:val="17"/>
          <w:szCs w:val="17"/>
        </w:rPr>
      </w:pPr>
      <w:hyperlink r:id="rId8" w:history="1">
        <w:r>
          <w:rPr>
            <w:rStyle w:val="Hyperlink"/>
            <w:rFonts w:ascii="Open Sans" w:hAnsi="Open Sans" w:cs="Open Sans"/>
            <w:color w:val="666666"/>
            <w:sz w:val="17"/>
            <w:szCs w:val="17"/>
          </w:rPr>
          <w:t>International Education</w:t>
        </w:r>
      </w:hyperlink>
      <w:r>
        <w:rPr>
          <w:rFonts w:ascii="Open Sans" w:hAnsi="Open Sans" w:cs="Open Sans"/>
          <w:color w:val="444444"/>
          <w:sz w:val="17"/>
          <w:szCs w:val="17"/>
        </w:rPr>
        <w:t> &gt;</w:t>
      </w:r>
    </w:p>
    <w:p w14:paraId="48C21512" w14:textId="77777777" w:rsidR="003476C2" w:rsidRDefault="003476C2" w:rsidP="003476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hAnsi="Open Sans" w:cs="Open Sans"/>
          <w:color w:val="444444"/>
          <w:sz w:val="17"/>
          <w:szCs w:val="17"/>
        </w:rPr>
      </w:pPr>
      <w:r>
        <w:rPr>
          <w:rFonts w:ascii="Open Sans" w:hAnsi="Open Sans" w:cs="Open Sans"/>
          <w:color w:val="444444"/>
          <w:sz w:val="17"/>
          <w:szCs w:val="17"/>
        </w:rPr>
        <w:t>Sister School Partnerships</w:t>
      </w:r>
    </w:p>
    <w:p w14:paraId="58AF4162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pict w14:anchorId="43413F11">
          <v:rect id="_x0000_i3998" style="width:0;height:1.5pt" o:hralign="center" o:hrstd="t" o:hrnoshade="t" o:hr="t" fillcolor="#007e8f" stroked="f"/>
        </w:pict>
      </w:r>
    </w:p>
    <w:p w14:paraId="566C3161" w14:textId="5A692112" w:rsidR="003476C2" w:rsidRDefault="003476C2" w:rsidP="003476C2">
      <w:pPr>
        <w:shd w:val="clear" w:color="auto" w:fill="F5F2F0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noProof/>
          <w:color w:val="444444"/>
          <w:sz w:val="20"/>
          <w:szCs w:val="20"/>
        </w:rPr>
        <w:drawing>
          <wp:inline distT="0" distB="0" distL="0" distR="0" wp14:anchorId="391D5634" wp14:editId="4D5BEB92">
            <wp:extent cx="5731510" cy="4100195"/>
            <wp:effectExtent l="0" t="0" r="2540" b="0"/>
            <wp:docPr id="179" name="Picture 17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3BD8" w14:textId="55C2E7BE" w:rsidR="003476C2" w:rsidRDefault="003476C2" w:rsidP="003476C2">
      <w:pPr>
        <w:shd w:val="clear" w:color="auto" w:fill="F5F2F0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noProof/>
          <w:color w:val="444444"/>
          <w:sz w:val="20"/>
          <w:szCs w:val="20"/>
        </w:rPr>
        <w:drawing>
          <wp:inline distT="0" distB="0" distL="0" distR="0" wp14:anchorId="3580D95D" wp14:editId="7006F3C6">
            <wp:extent cx="113030" cy="113030"/>
            <wp:effectExtent l="0" t="0" r="1270" b="127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444444"/>
          <w:sz w:val="20"/>
          <w:szCs w:val="20"/>
        </w:rPr>
        <w:t> 85 Stephen Street ,  Hamilton ,  Victoria 3300 ,  Victoria ,  Australia</w:t>
      </w:r>
    </w:p>
    <w:p w14:paraId="50978CA2" w14:textId="77777777" w:rsidR="003476C2" w:rsidRDefault="003476C2" w:rsidP="003476C2">
      <w:pPr>
        <w:shd w:val="clear" w:color="auto" w:fill="F5F2F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tr-grey"/>
          <w:rFonts w:ascii="Open Sans" w:hAnsi="Open Sans" w:cs="Open Sans"/>
          <w:color w:val="A3A2A3"/>
          <w:sz w:val="20"/>
          <w:szCs w:val="20"/>
        </w:rPr>
        <w:t>w: </w:t>
      </w:r>
      <w:r>
        <w:rPr>
          <w:rFonts w:ascii="Open Sans" w:hAnsi="Open Sans" w:cs="Open Sans"/>
          <w:color w:val="444444"/>
          <w:sz w:val="20"/>
          <w:szCs w:val="20"/>
        </w:rPr>
        <w:t> </w:t>
      </w:r>
      <w:hyperlink r:id="rId11" w:history="1">
        <w:r>
          <w:rPr>
            <w:rStyle w:val="Hyperlink"/>
            <w:rFonts w:ascii="Open Sans" w:hAnsi="Open Sans" w:cs="Open Sans"/>
            <w:color w:val="0072BC"/>
            <w:sz w:val="20"/>
            <w:szCs w:val="20"/>
          </w:rPr>
          <w:t>Baimbridge College Website</w:t>
        </w:r>
      </w:hyperlink>
    </w:p>
    <w:p w14:paraId="60FB0169" w14:textId="77777777" w:rsidR="003476C2" w:rsidRDefault="003476C2" w:rsidP="003476C2">
      <w:pPr>
        <w:shd w:val="clear" w:color="auto" w:fill="F5F2F0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tr-grey"/>
          <w:rFonts w:ascii="Open Sans" w:hAnsi="Open Sans" w:cs="Open Sans"/>
          <w:color w:val="A3A2A3"/>
          <w:sz w:val="20"/>
          <w:szCs w:val="20"/>
        </w:rPr>
        <w:t>|ph: </w:t>
      </w:r>
      <w:r>
        <w:rPr>
          <w:rFonts w:ascii="Open Sans" w:hAnsi="Open Sans" w:cs="Open Sans"/>
          <w:color w:val="444444"/>
          <w:sz w:val="20"/>
          <w:szCs w:val="20"/>
        </w:rPr>
        <w:t> +61   03   55722788</w:t>
      </w:r>
    </w:p>
    <w:p w14:paraId="1871FBD4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</w:p>
    <w:p w14:paraId="67D6AFF5" w14:textId="77777777" w:rsidR="003476C2" w:rsidRDefault="003476C2" w:rsidP="003476C2">
      <w:pPr>
        <w:pStyle w:val="Heading2"/>
        <w:shd w:val="clear" w:color="auto" w:fill="FFFFFF"/>
        <w:spacing w:before="270" w:after="135"/>
        <w:rPr>
          <w:rFonts w:ascii="Open Sans" w:hAnsi="Open Sans" w:cs="Open Sans"/>
          <w:color w:val="007E8F"/>
          <w:sz w:val="41"/>
          <w:szCs w:val="41"/>
        </w:rPr>
      </w:pPr>
      <w:r>
        <w:rPr>
          <w:rFonts w:ascii="Open Sans" w:hAnsi="Open Sans" w:cs="Open Sans"/>
          <w:b/>
          <w:bCs/>
          <w:color w:val="007E8F"/>
          <w:sz w:val="41"/>
          <w:szCs w:val="41"/>
        </w:rPr>
        <w:t>Key Contacts</w:t>
      </w:r>
    </w:p>
    <w:p w14:paraId="32292FD5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pict w14:anchorId="2B1FA1C6">
          <v:rect id="_x0000_i4001" style="width:0;height:1.5pt" o:hralign="center" o:hrstd="t" o:hrnoshade="t" o:hr="t" fillcolor="#c6c6c7" stroked="f"/>
        </w:pict>
      </w:r>
    </w:p>
    <w:p w14:paraId="711CD272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</w:p>
    <w:p w14:paraId="79C257F8" w14:textId="4739A38F" w:rsidR="003476C2" w:rsidRDefault="003476C2" w:rsidP="003476C2">
      <w:pPr>
        <w:shd w:val="clear" w:color="auto" w:fill="E3E2E3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noProof/>
          <w:color w:val="444444"/>
          <w:sz w:val="20"/>
          <w:szCs w:val="20"/>
        </w:rPr>
        <w:drawing>
          <wp:inline distT="0" distB="0" distL="0" distR="0" wp14:anchorId="778DEC5D" wp14:editId="2DEF0FB0">
            <wp:extent cx="158115" cy="158115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5CF56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Mr Robert Vecchiet</w:t>
      </w:r>
      <w:r>
        <w:rPr>
          <w:rFonts w:ascii="Open Sans" w:hAnsi="Open Sans" w:cs="Open Sans"/>
          <w:color w:val="444444"/>
          <w:sz w:val="20"/>
          <w:szCs w:val="20"/>
        </w:rPr>
        <w:br/>
      </w:r>
      <w:r>
        <w:rPr>
          <w:rStyle w:val="label"/>
          <w:rFonts w:ascii="Open Sans" w:hAnsi="Open Sans" w:cs="Open Sans"/>
          <w:color w:val="444444"/>
          <w:sz w:val="20"/>
          <w:szCs w:val="20"/>
        </w:rPr>
        <w:t>Principal</w:t>
      </w:r>
    </w:p>
    <w:p w14:paraId="6CDFF506" w14:textId="77777777" w:rsidR="003476C2" w:rsidRDefault="003476C2" w:rsidP="003476C2">
      <w:pPr>
        <w:shd w:val="clear" w:color="auto" w:fill="FFFFFF"/>
        <w:spacing w:line="480" w:lineRule="auto"/>
        <w:textAlignment w:val="baseline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t>E: </w:t>
      </w:r>
      <w:hyperlink r:id="rId13" w:history="1">
        <w:r>
          <w:rPr>
            <w:rStyle w:val="Hyperlink"/>
            <w:rFonts w:ascii="Open Sans" w:hAnsi="Open Sans" w:cs="Open Sans"/>
            <w:color w:val="0072BC"/>
            <w:sz w:val="20"/>
            <w:szCs w:val="20"/>
          </w:rPr>
          <w:t>vecchiet.robert.r@edumail.vic.gov.au</w:t>
        </w:r>
      </w:hyperlink>
    </w:p>
    <w:p w14:paraId="66C7DEC3" w14:textId="77777777" w:rsidR="003476C2" w:rsidRDefault="003476C2" w:rsidP="003476C2">
      <w:pPr>
        <w:shd w:val="clear" w:color="auto" w:fill="FFFFFF"/>
        <w:spacing w:line="240" w:lineRule="auto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lastRenderedPageBreak/>
        <w:br/>
      </w:r>
      <w:r>
        <w:rPr>
          <w:rStyle w:val="label"/>
          <w:rFonts w:ascii="Open Sans" w:hAnsi="Open Sans" w:cs="Open Sans"/>
          <w:color w:val="444444"/>
          <w:sz w:val="20"/>
          <w:szCs w:val="20"/>
        </w:rPr>
        <w:t>P: +61   03   55722788</w:t>
      </w:r>
    </w:p>
    <w:p w14:paraId="1CB9DB26" w14:textId="1AD74360" w:rsidR="003476C2" w:rsidRDefault="003476C2" w:rsidP="003476C2">
      <w:pPr>
        <w:shd w:val="clear" w:color="auto" w:fill="E3E2E3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noProof/>
          <w:color w:val="444444"/>
          <w:sz w:val="20"/>
          <w:szCs w:val="20"/>
        </w:rPr>
        <w:drawing>
          <wp:inline distT="0" distB="0" distL="0" distR="0" wp14:anchorId="1AB197E9" wp14:editId="62135601">
            <wp:extent cx="158115" cy="158115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0165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Mr Marco Antonelli</w:t>
      </w:r>
      <w:r>
        <w:rPr>
          <w:rFonts w:ascii="Open Sans" w:hAnsi="Open Sans" w:cs="Open Sans"/>
          <w:color w:val="444444"/>
          <w:sz w:val="20"/>
          <w:szCs w:val="20"/>
        </w:rPr>
        <w:br/>
      </w:r>
      <w:r>
        <w:rPr>
          <w:rStyle w:val="label"/>
          <w:rFonts w:ascii="Open Sans" w:hAnsi="Open Sans" w:cs="Open Sans"/>
          <w:color w:val="444444"/>
          <w:sz w:val="20"/>
          <w:szCs w:val="20"/>
        </w:rPr>
        <w:t>Languages (Italian) Learning Area Coordinator</w:t>
      </w:r>
    </w:p>
    <w:p w14:paraId="57574932" w14:textId="77777777" w:rsidR="003476C2" w:rsidRDefault="003476C2" w:rsidP="003476C2">
      <w:pPr>
        <w:shd w:val="clear" w:color="auto" w:fill="FFFFFF"/>
        <w:spacing w:line="480" w:lineRule="auto"/>
        <w:textAlignment w:val="baseline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t>E: </w:t>
      </w:r>
      <w:hyperlink r:id="rId14" w:history="1">
        <w:r>
          <w:rPr>
            <w:rStyle w:val="Hyperlink"/>
            <w:rFonts w:ascii="Open Sans" w:hAnsi="Open Sans" w:cs="Open Sans"/>
            <w:color w:val="0072BC"/>
            <w:sz w:val="20"/>
            <w:szCs w:val="20"/>
          </w:rPr>
          <w:t>antonelli.marco.m@edumail.vic.gov.au</w:t>
        </w:r>
      </w:hyperlink>
    </w:p>
    <w:p w14:paraId="4A9FE445" w14:textId="77777777" w:rsidR="003476C2" w:rsidRDefault="003476C2" w:rsidP="003476C2">
      <w:pPr>
        <w:shd w:val="clear" w:color="auto" w:fill="FFFFFF"/>
        <w:spacing w:line="240" w:lineRule="auto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br/>
      </w:r>
      <w:r>
        <w:rPr>
          <w:rStyle w:val="label"/>
          <w:rFonts w:ascii="Open Sans" w:hAnsi="Open Sans" w:cs="Open Sans"/>
          <w:color w:val="444444"/>
          <w:sz w:val="20"/>
          <w:szCs w:val="20"/>
        </w:rPr>
        <w:t>P: +61 03 55722788</w:t>
      </w:r>
    </w:p>
    <w:p w14:paraId="7305147D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br/>
      </w:r>
    </w:p>
    <w:p w14:paraId="24EFEF0E" w14:textId="77777777" w:rsidR="003476C2" w:rsidRDefault="003476C2" w:rsidP="003476C2">
      <w:pPr>
        <w:pStyle w:val="Heading2"/>
        <w:shd w:val="clear" w:color="auto" w:fill="FFFFFF"/>
        <w:spacing w:before="270" w:after="135"/>
        <w:rPr>
          <w:rFonts w:ascii="Open Sans" w:hAnsi="Open Sans" w:cs="Open Sans"/>
          <w:color w:val="007E8F"/>
          <w:sz w:val="41"/>
          <w:szCs w:val="41"/>
        </w:rPr>
      </w:pPr>
      <w:r>
        <w:rPr>
          <w:rFonts w:ascii="Open Sans" w:hAnsi="Open Sans" w:cs="Open Sans"/>
          <w:b/>
          <w:bCs/>
          <w:color w:val="007E8F"/>
          <w:sz w:val="41"/>
          <w:szCs w:val="41"/>
        </w:rPr>
        <w:t>About my School</w:t>
      </w:r>
    </w:p>
    <w:p w14:paraId="23B2B871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pict w14:anchorId="2A1D7D51">
          <v:rect id="_x0000_i4004" style="width:0;height:1.5pt" o:hralign="center" o:hrstd="t" o:hrnoshade="t" o:hr="t" fillcolor="#c6c6c7" stroked="f"/>
        </w:pict>
      </w:r>
    </w:p>
    <w:p w14:paraId="1A5A7E0D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</w:p>
    <w:p w14:paraId="1CA278A4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abel"/>
          <w:rFonts w:ascii="Open Sans" w:hAnsi="Open Sans" w:cs="Open Sans"/>
          <w:color w:val="444444"/>
          <w:sz w:val="20"/>
          <w:szCs w:val="20"/>
        </w:rPr>
        <w:t>Primary language used in school:</w:t>
      </w:r>
    </w:p>
    <w:p w14:paraId="1FFADCBC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English</w:t>
      </w:r>
    </w:p>
    <w:p w14:paraId="75F2D1C4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</w:p>
    <w:p w14:paraId="7F663240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abel"/>
          <w:rFonts w:ascii="Open Sans" w:hAnsi="Open Sans" w:cs="Open Sans"/>
          <w:color w:val="444444"/>
          <w:sz w:val="20"/>
          <w:szCs w:val="20"/>
        </w:rPr>
        <w:t>Foreign languages taught in school:</w:t>
      </w:r>
    </w:p>
    <w:p w14:paraId="0EA2D0BE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Italian</w:t>
      </w:r>
    </w:p>
    <w:p w14:paraId="172EB682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abel"/>
          <w:rFonts w:ascii="Open Sans" w:hAnsi="Open Sans" w:cs="Open Sans"/>
          <w:color w:val="444444"/>
          <w:sz w:val="20"/>
          <w:szCs w:val="20"/>
        </w:rPr>
        <w:t>School type:</w:t>
      </w:r>
    </w:p>
    <w:p w14:paraId="761C5684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Secondary (Years 7-12) , </w:t>
      </w:r>
      <w:r>
        <w:rPr>
          <w:rFonts w:ascii="Open Sans" w:hAnsi="Open Sans" w:cs="Open Sans"/>
          <w:color w:val="444444"/>
          <w:sz w:val="20"/>
          <w:szCs w:val="20"/>
        </w:rPr>
        <w:t>   </w:t>
      </w:r>
      <w:r>
        <w:rPr>
          <w:rFonts w:ascii="Open Sans" w:hAnsi="Open Sans" w:cs="Open Sans"/>
          <w:b/>
          <w:bCs/>
          <w:color w:val="444444"/>
          <w:sz w:val="20"/>
          <w:szCs w:val="20"/>
        </w:rPr>
        <w:t>Government</w:t>
      </w:r>
    </w:p>
    <w:p w14:paraId="382FF61F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abel"/>
          <w:rFonts w:ascii="Open Sans" w:hAnsi="Open Sans" w:cs="Open Sans"/>
          <w:color w:val="444444"/>
          <w:sz w:val="20"/>
          <w:szCs w:val="20"/>
        </w:rPr>
        <w:t>Is mixed or single-sex:</w:t>
      </w:r>
    </w:p>
    <w:p w14:paraId="2301D9F5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Mixed</w:t>
      </w:r>
    </w:p>
    <w:p w14:paraId="1913458D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abel"/>
          <w:rFonts w:ascii="Open Sans" w:hAnsi="Open Sans" w:cs="Open Sans"/>
          <w:color w:val="444444"/>
          <w:sz w:val="20"/>
          <w:szCs w:val="20"/>
        </w:rPr>
        <w:t>Number of students:</w:t>
      </w:r>
    </w:p>
    <w:p w14:paraId="135FF8E2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501-1000</w:t>
      </w:r>
    </w:p>
    <w:p w14:paraId="63DBB497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</w:p>
    <w:p w14:paraId="7EABF16C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abel"/>
          <w:rFonts w:ascii="Open Sans" w:hAnsi="Open Sans" w:cs="Open Sans"/>
          <w:color w:val="444444"/>
          <w:sz w:val="20"/>
          <w:szCs w:val="20"/>
        </w:rPr>
        <w:t>Specialisation:</w:t>
      </w:r>
    </w:p>
    <w:p w14:paraId="2559C402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Music</w:t>
      </w:r>
    </w:p>
    <w:p w14:paraId="7FC1394B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</w:p>
    <w:p w14:paraId="32BFF7C5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abel"/>
          <w:rFonts w:ascii="Open Sans" w:hAnsi="Open Sans" w:cs="Open Sans"/>
          <w:color w:val="444444"/>
          <w:sz w:val="20"/>
          <w:szCs w:val="20"/>
        </w:rPr>
        <w:t>Special needs support:</w:t>
      </w:r>
    </w:p>
    <w:p w14:paraId="09910E6C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Yes, some of our students have special needs</w:t>
      </w:r>
    </w:p>
    <w:p w14:paraId="1CE2EE26" w14:textId="77777777" w:rsidR="003476C2" w:rsidRDefault="003476C2" w:rsidP="003476C2">
      <w:pPr>
        <w:pStyle w:val="Heading2"/>
        <w:shd w:val="clear" w:color="auto" w:fill="FFFFFF"/>
        <w:spacing w:before="270" w:after="135"/>
        <w:rPr>
          <w:rFonts w:ascii="Open Sans" w:hAnsi="Open Sans" w:cs="Open Sans"/>
          <w:color w:val="007E8F"/>
          <w:sz w:val="41"/>
          <w:szCs w:val="41"/>
        </w:rPr>
      </w:pPr>
      <w:r>
        <w:rPr>
          <w:rFonts w:ascii="Open Sans" w:hAnsi="Open Sans" w:cs="Open Sans"/>
          <w:b/>
          <w:bCs/>
          <w:color w:val="007E8F"/>
          <w:sz w:val="41"/>
          <w:szCs w:val="41"/>
        </w:rPr>
        <w:lastRenderedPageBreak/>
        <w:t>Collaboration Options</w:t>
      </w:r>
    </w:p>
    <w:p w14:paraId="48D6E206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pict w14:anchorId="485D64B1">
          <v:rect id="_x0000_i4005" style="width:0;height:1.5pt" o:hralign="center" o:hrstd="t" o:hrnoshade="t" o:hr="t" fillcolor="#c6c6c7" stroked="f"/>
        </w:pict>
      </w:r>
    </w:p>
    <w:p w14:paraId="76A9DF30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</w:p>
    <w:p w14:paraId="6DE41A90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abel"/>
          <w:rFonts w:ascii="Open Sans" w:hAnsi="Open Sans" w:cs="Open Sans"/>
          <w:color w:val="444444"/>
          <w:sz w:val="20"/>
          <w:szCs w:val="20"/>
        </w:rPr>
        <w:t>Project Preference:</w:t>
      </w:r>
    </w:p>
    <w:p w14:paraId="62DBF654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Sister School Partnership (school to school partnership)</w:t>
      </w:r>
    </w:p>
    <w:p w14:paraId="2B85E3A3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abel"/>
          <w:rFonts w:ascii="Open Sans" w:hAnsi="Open Sans" w:cs="Open Sans"/>
          <w:color w:val="444444"/>
          <w:sz w:val="20"/>
          <w:szCs w:val="20"/>
        </w:rPr>
        <w:t>Partnership Country:</w:t>
      </w:r>
    </w:p>
    <w:p w14:paraId="4A7AA600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hyperlink r:id="rId15" w:history="1">
        <w:r>
          <w:rPr>
            <w:rStyle w:val="Hyperlink"/>
            <w:rFonts w:ascii="Open Sans" w:hAnsi="Open Sans" w:cs="Open Sans"/>
            <w:b/>
            <w:bCs/>
            <w:color w:val="444444"/>
            <w:sz w:val="20"/>
            <w:szCs w:val="20"/>
          </w:rPr>
          <w:t>Italy</w:t>
        </w:r>
      </w:hyperlink>
    </w:p>
    <w:p w14:paraId="5E3F3A45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abel"/>
          <w:rFonts w:ascii="Open Sans" w:hAnsi="Open Sans" w:cs="Open Sans"/>
          <w:color w:val="444444"/>
          <w:sz w:val="20"/>
          <w:szCs w:val="20"/>
        </w:rPr>
        <w:t>Partnership Outcome:</w:t>
      </w:r>
    </w:p>
    <w:p w14:paraId="3AAB54F7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The Italian language has been a key part of Baimbridge College curriculum for some years now. At the moment, Italian is taught at Year 7 and 8. Moreover, most of the state primary school of this region has incorporated Italian as part of their curriculum.  Baimbridge College would greatly benefit from finding a sister school in Italy. A sister school partnership program would involve different activities, including E-pals, Skype calls, students/teachers exchanges, and curriculum exchanges.</w:t>
      </w:r>
    </w:p>
    <w:p w14:paraId="59E750C9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abel"/>
          <w:rFonts w:ascii="Open Sans" w:hAnsi="Open Sans" w:cs="Open Sans"/>
          <w:color w:val="444444"/>
          <w:sz w:val="20"/>
          <w:szCs w:val="20"/>
        </w:rPr>
        <w:t>Preferred Partnership Activities:</w:t>
      </w:r>
    </w:p>
    <w:p w14:paraId="1A130CAF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Class to class email; Student visits; Teacher exchange; Teacher visits; Video communication</w:t>
      </w:r>
    </w:p>
    <w:p w14:paraId="67DA4AFF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abel"/>
          <w:rFonts w:ascii="Open Sans" w:hAnsi="Open Sans" w:cs="Open Sans"/>
          <w:color w:val="444444"/>
          <w:sz w:val="20"/>
          <w:szCs w:val="20"/>
        </w:rPr>
        <w:t>Preferred contact method:</w:t>
      </w:r>
    </w:p>
    <w:p w14:paraId="3C7C0608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Email</w:t>
      </w:r>
    </w:p>
    <w:p w14:paraId="7D00423C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Style w:val="label"/>
          <w:rFonts w:ascii="Open Sans" w:hAnsi="Open Sans" w:cs="Open Sans"/>
          <w:color w:val="444444"/>
          <w:sz w:val="20"/>
          <w:szCs w:val="20"/>
        </w:rPr>
        <w:t>Profile Active / Inactive</w:t>
      </w:r>
    </w:p>
    <w:p w14:paraId="0DF9F621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b/>
          <w:bCs/>
          <w:color w:val="444444"/>
          <w:sz w:val="20"/>
          <w:szCs w:val="20"/>
        </w:rPr>
        <w:t>Active</w:t>
      </w:r>
    </w:p>
    <w:p w14:paraId="49640D0E" w14:textId="77777777" w:rsidR="003476C2" w:rsidRDefault="003476C2" w:rsidP="003476C2">
      <w:pPr>
        <w:pStyle w:val="Heading2"/>
        <w:shd w:val="clear" w:color="auto" w:fill="FFFFFF"/>
        <w:spacing w:before="270" w:after="135"/>
        <w:rPr>
          <w:rFonts w:ascii="Open Sans" w:hAnsi="Open Sans" w:cs="Open Sans"/>
          <w:color w:val="007E8F"/>
          <w:sz w:val="41"/>
          <w:szCs w:val="41"/>
        </w:rPr>
      </w:pPr>
      <w:r>
        <w:rPr>
          <w:rFonts w:ascii="Open Sans" w:hAnsi="Open Sans" w:cs="Open Sans"/>
          <w:b/>
          <w:bCs/>
          <w:color w:val="007E8F"/>
          <w:sz w:val="41"/>
          <w:szCs w:val="41"/>
        </w:rPr>
        <w:t>Terms and Conditions</w:t>
      </w:r>
    </w:p>
    <w:p w14:paraId="1E55AD5A" w14:textId="77777777" w:rsidR="003476C2" w:rsidRDefault="003476C2" w:rsidP="003476C2">
      <w:pPr>
        <w:shd w:val="clear" w:color="auto" w:fill="FFFFFF"/>
        <w:rPr>
          <w:rFonts w:ascii="Open Sans" w:hAnsi="Open Sans" w:cs="Open Sans"/>
          <w:color w:val="444444"/>
          <w:sz w:val="20"/>
          <w:szCs w:val="20"/>
        </w:rPr>
      </w:pPr>
      <w:r>
        <w:rPr>
          <w:rFonts w:ascii="Open Sans" w:hAnsi="Open Sans" w:cs="Open Sans"/>
          <w:color w:val="444444"/>
          <w:sz w:val="20"/>
          <w:szCs w:val="20"/>
        </w:rPr>
        <w:pict w14:anchorId="41ECB317">
          <v:rect id="_x0000_i4006" style="width:0;height:1.5pt" o:hralign="center" o:hrstd="t" o:hrnoshade="t" o:hr="t" fillcolor="#c6c6c7" stroked="f"/>
        </w:pict>
      </w:r>
    </w:p>
    <w:tbl>
      <w:tblPr>
        <w:tblW w:w="5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</w:tblGrid>
      <w:tr w:rsidR="003476C2" w14:paraId="7D135EE0" w14:textId="77777777" w:rsidTr="003476C2">
        <w:tc>
          <w:tcPr>
            <w:tcW w:w="0" w:type="auto"/>
            <w:shd w:val="clear" w:color="auto" w:fill="auto"/>
            <w:vAlign w:val="bottom"/>
            <w:hideMark/>
          </w:tcPr>
          <w:p w14:paraId="57E81250" w14:textId="77777777" w:rsidR="003476C2" w:rsidRDefault="0034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-radiotext"/>
              </w:rPr>
              <w:t>I have read and agreed to the Terms and Conditions</w:t>
            </w:r>
          </w:p>
        </w:tc>
      </w:tr>
    </w:tbl>
    <w:p w14:paraId="6B2BB314" w14:textId="77777777" w:rsidR="003476C2" w:rsidRDefault="003476C2" w:rsidP="003476C2">
      <w:pPr>
        <w:shd w:val="clear" w:color="auto" w:fill="007E8F"/>
        <w:rPr>
          <w:rFonts w:ascii="Helvetica" w:hAnsi="Helvetica" w:cs="Helvetica"/>
          <w:color w:val="444444"/>
          <w:sz w:val="20"/>
          <w:szCs w:val="20"/>
        </w:rPr>
      </w:pPr>
      <w:r>
        <w:rPr>
          <w:rStyle w:val="customleftnavheader"/>
          <w:rFonts w:ascii="Helvetica" w:hAnsi="Helvetica" w:cs="Helvetica"/>
          <w:b/>
          <w:bCs/>
          <w:color w:val="FFFFFF"/>
          <w:sz w:val="20"/>
          <w:szCs w:val="20"/>
        </w:rPr>
        <w:t>Schools Connect</w:t>
      </w:r>
    </w:p>
    <w:p w14:paraId="5313E6C5" w14:textId="77777777" w:rsidR="00014C1D" w:rsidRPr="003476C2" w:rsidRDefault="00014C1D" w:rsidP="003476C2"/>
    <w:sectPr w:rsidR="00014C1D" w:rsidRPr="00347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98A0" w14:textId="77777777" w:rsidR="002C21D1" w:rsidRDefault="002C21D1" w:rsidP="00FC6B46">
      <w:pPr>
        <w:spacing w:after="0" w:line="240" w:lineRule="auto"/>
      </w:pPr>
      <w:r>
        <w:separator/>
      </w:r>
    </w:p>
  </w:endnote>
  <w:endnote w:type="continuationSeparator" w:id="0">
    <w:p w14:paraId="786051B3" w14:textId="77777777" w:rsidR="002C21D1" w:rsidRDefault="002C21D1" w:rsidP="00FC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55EA" w14:textId="77777777" w:rsidR="002C21D1" w:rsidRDefault="002C21D1" w:rsidP="00FC6B46">
      <w:pPr>
        <w:spacing w:after="0" w:line="240" w:lineRule="auto"/>
      </w:pPr>
      <w:r>
        <w:separator/>
      </w:r>
    </w:p>
  </w:footnote>
  <w:footnote w:type="continuationSeparator" w:id="0">
    <w:p w14:paraId="02A5A2A1" w14:textId="77777777" w:rsidR="002C21D1" w:rsidRDefault="002C21D1" w:rsidP="00FC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2750"/>
    <w:multiLevelType w:val="multilevel"/>
    <w:tmpl w:val="A25A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D0FA3"/>
    <w:multiLevelType w:val="multilevel"/>
    <w:tmpl w:val="2BA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B502A"/>
    <w:multiLevelType w:val="multilevel"/>
    <w:tmpl w:val="3ED8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038885">
    <w:abstractNumId w:val="1"/>
  </w:num>
  <w:num w:numId="2" w16cid:durableId="933824027">
    <w:abstractNumId w:val="2"/>
  </w:num>
  <w:num w:numId="3" w16cid:durableId="12655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16"/>
    <w:rsid w:val="00006746"/>
    <w:rsid w:val="00014C1D"/>
    <w:rsid w:val="00036CB7"/>
    <w:rsid w:val="0007622C"/>
    <w:rsid w:val="00084FB6"/>
    <w:rsid w:val="00096245"/>
    <w:rsid w:val="000A1F0F"/>
    <w:rsid w:val="00114BD9"/>
    <w:rsid w:val="001550D5"/>
    <w:rsid w:val="001553A7"/>
    <w:rsid w:val="0017439B"/>
    <w:rsid w:val="001A6F62"/>
    <w:rsid w:val="001B2A18"/>
    <w:rsid w:val="001B7FE4"/>
    <w:rsid w:val="002C21D1"/>
    <w:rsid w:val="002D23AF"/>
    <w:rsid w:val="002F3D86"/>
    <w:rsid w:val="003476C2"/>
    <w:rsid w:val="0035079F"/>
    <w:rsid w:val="00377A82"/>
    <w:rsid w:val="003F2802"/>
    <w:rsid w:val="004441A4"/>
    <w:rsid w:val="00466ADA"/>
    <w:rsid w:val="004731E6"/>
    <w:rsid w:val="004D72F1"/>
    <w:rsid w:val="00507578"/>
    <w:rsid w:val="00537E20"/>
    <w:rsid w:val="00543FDB"/>
    <w:rsid w:val="00567484"/>
    <w:rsid w:val="005812D9"/>
    <w:rsid w:val="0059412B"/>
    <w:rsid w:val="006168EC"/>
    <w:rsid w:val="00623082"/>
    <w:rsid w:val="0062441E"/>
    <w:rsid w:val="006462E7"/>
    <w:rsid w:val="00650DBD"/>
    <w:rsid w:val="00704A45"/>
    <w:rsid w:val="00721901"/>
    <w:rsid w:val="00747A2B"/>
    <w:rsid w:val="007815F6"/>
    <w:rsid w:val="007915F4"/>
    <w:rsid w:val="007B7E15"/>
    <w:rsid w:val="007C095F"/>
    <w:rsid w:val="007C67C3"/>
    <w:rsid w:val="0080329C"/>
    <w:rsid w:val="00820873"/>
    <w:rsid w:val="00856F16"/>
    <w:rsid w:val="008E626F"/>
    <w:rsid w:val="00923904"/>
    <w:rsid w:val="00947647"/>
    <w:rsid w:val="009637C9"/>
    <w:rsid w:val="00981EB2"/>
    <w:rsid w:val="009920C3"/>
    <w:rsid w:val="00A543E2"/>
    <w:rsid w:val="00C36118"/>
    <w:rsid w:val="00C52CE4"/>
    <w:rsid w:val="00C83877"/>
    <w:rsid w:val="00D30D2C"/>
    <w:rsid w:val="00D87853"/>
    <w:rsid w:val="00DC7A6E"/>
    <w:rsid w:val="00DF0EC8"/>
    <w:rsid w:val="00E82941"/>
    <w:rsid w:val="00EB194D"/>
    <w:rsid w:val="00EC34B0"/>
    <w:rsid w:val="00EF681F"/>
    <w:rsid w:val="00F260B6"/>
    <w:rsid w:val="00F42A43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2B72"/>
  <w15:chartTrackingRefBased/>
  <w15:docId w15:val="{E1B881DD-76CC-4BB4-AC1A-EECF69F9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2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6"/>
  </w:style>
  <w:style w:type="paragraph" w:styleId="Footer">
    <w:name w:val="footer"/>
    <w:basedOn w:val="Normal"/>
    <w:link w:val="Foot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6"/>
  </w:style>
  <w:style w:type="character" w:customStyle="1" w:styleId="Heading1Char">
    <w:name w:val="Heading 1 Char"/>
    <w:basedOn w:val="DefaultParagraphFont"/>
    <w:link w:val="Heading1"/>
    <w:uiPriority w:val="9"/>
    <w:rsid w:val="00C52CE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52C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adiotext">
    <w:name w:val="ms-radiotext"/>
    <w:basedOn w:val="DefaultParagraphFont"/>
    <w:rsid w:val="00C52CE4"/>
  </w:style>
  <w:style w:type="character" w:customStyle="1" w:styleId="Heading2Char">
    <w:name w:val="Heading 2 Char"/>
    <w:basedOn w:val="DefaultParagraphFont"/>
    <w:link w:val="Heading2"/>
    <w:uiPriority w:val="9"/>
    <w:semiHidden/>
    <w:rsid w:val="004731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tr-grey">
    <w:name w:val="ltr-grey"/>
    <w:basedOn w:val="DefaultParagraphFont"/>
    <w:rsid w:val="003476C2"/>
  </w:style>
  <w:style w:type="character" w:customStyle="1" w:styleId="label">
    <w:name w:val="label"/>
    <w:basedOn w:val="DefaultParagraphFont"/>
    <w:rsid w:val="003476C2"/>
  </w:style>
  <w:style w:type="character" w:customStyle="1" w:styleId="customleftnavheader">
    <w:name w:val="customleftnavheader"/>
    <w:basedOn w:val="DefaultParagraphFont"/>
    <w:rsid w:val="0034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27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7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0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6559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739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08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568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37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4294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609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5555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7286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163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710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702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763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927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7096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635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764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5664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6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1714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8156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9858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110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5179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9890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8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5304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502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0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623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4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8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5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31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267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9361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9806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681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064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320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0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267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806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4901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9715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21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1714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5719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4378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9825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764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8311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6547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859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337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3147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5677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0263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22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499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6007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787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7697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39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95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0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236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5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4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1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55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2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5526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9364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837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8045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5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47719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804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72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392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6089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568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95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0572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4723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610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398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002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9221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040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9260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7788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2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1488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057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247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0818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502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687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296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1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720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917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9992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309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542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20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9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69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6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1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0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4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61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11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00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276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530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615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3257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492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9253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0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997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2880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515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2447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8645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99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43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2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3099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0200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450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36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929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1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9617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789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909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806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251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4998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7135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4450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9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8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25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214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4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4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0551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576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418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39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7114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367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062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792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7289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708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010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93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687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154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242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4280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0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04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669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9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172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7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4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91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55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62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7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62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476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2463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089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2911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697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1094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1677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9087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336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505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144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912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208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751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4769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8808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420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10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3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6787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5364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457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9652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307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8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67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320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6495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7414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140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8850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0263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1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495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1430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263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659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496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7340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977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8652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614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484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347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419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423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336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992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490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79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2374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77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838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19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063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72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8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15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27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00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9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9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608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8811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856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244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4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06925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4882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9979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2169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0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6660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4235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872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1871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324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53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6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1535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568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005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082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77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9748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1540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5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885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8704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393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2397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31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41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60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87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79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48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81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932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75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0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9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1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2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9609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254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88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512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8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44974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7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4815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0806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56547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9721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2380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3373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47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859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6056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2258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1762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9904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0721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4877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6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807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6508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495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178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8164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2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0871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2806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7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265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5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799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162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288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817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5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49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837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818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46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48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229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550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455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187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7047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695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789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60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135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313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913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64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9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957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57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1747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685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5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2474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5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148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83349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0875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9362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3442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7106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416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6747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726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785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2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653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0398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2589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0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716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03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7275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38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453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5583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112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1887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7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064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8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4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21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6741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886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0761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845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49024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138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54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3595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62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6508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959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106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5601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39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703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333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693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04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09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41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835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949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8767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0333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0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7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34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7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4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1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298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13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1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14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662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3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583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469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30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0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0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67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1309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10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40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081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4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368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427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213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8409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766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43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1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536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91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700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44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35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70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8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781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92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59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70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333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6342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767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544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142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07638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99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272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1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4423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4837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71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757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825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550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0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2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8310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5885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1304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0377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7336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9630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472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4223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4111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9399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2678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5029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8203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0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7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7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280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165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7286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76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1944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4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4064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4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45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9322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2658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786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187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4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05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8620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596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737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6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3204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182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93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885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57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399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742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7348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7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86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6592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161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0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634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8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5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0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79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329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7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2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22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5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97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93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16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98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6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404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907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9213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532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0410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2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893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598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1692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4298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640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598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015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073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0439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924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436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096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62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164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616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3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9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4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2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689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3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39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3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0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7532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6214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02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5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1568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32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358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5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04972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3093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2620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269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712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58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7941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6930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92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511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5845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1654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73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1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50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6652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6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8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6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647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72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04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30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302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3029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767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1216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1287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246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3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6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6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6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6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6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9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71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0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2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7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0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82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159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7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348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474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61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674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7880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8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7392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12168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025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8521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863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036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502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7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6611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3487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226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6440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49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5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47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7747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5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57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2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6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305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5814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7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3164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045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3843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3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329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99545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925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477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4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19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276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8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94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73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6391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560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3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58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065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389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295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8600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956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554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7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746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7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9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969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30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9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5146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1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326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72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631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7021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511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5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2846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8596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2992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0054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89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078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8261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06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801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811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3734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8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1581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432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536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107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8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998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199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073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290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534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370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1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508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5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690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315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4203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069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2729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780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45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603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20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4761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164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571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7123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220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243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4565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91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7615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7840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120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53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92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43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5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036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403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3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259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2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58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0694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3437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4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0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70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8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167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7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4245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84325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351942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9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22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1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9509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9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571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222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4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754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72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9939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7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41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979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8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5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2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27530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35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9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9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8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439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7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37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0490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5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5576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22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477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24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8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1952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96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63892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58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9607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8119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5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50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69742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0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97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5730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14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6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9942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7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226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6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4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1847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0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9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8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15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89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319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0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947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2250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259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7775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4587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913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7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8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5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0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3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5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2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92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31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4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78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9555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369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075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04655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1476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790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153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007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6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49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6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245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078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199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86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2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425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5682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5515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6039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3744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969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0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6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2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4083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7307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0737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553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792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49560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5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6948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0511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6512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7482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565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67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0550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1509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996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2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157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1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8387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0021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59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045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0170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5068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3138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594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2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8766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165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5530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9044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8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25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78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72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5292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6658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08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015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8676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6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357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9321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27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9539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304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880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809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737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0307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147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418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985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919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519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3034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606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7263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6562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4229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3865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4137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83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9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38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6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5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76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78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56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358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75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2742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9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77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9300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8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06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2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3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50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69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50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88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7378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958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3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6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27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7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8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20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9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549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663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6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3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3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8119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3853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14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1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217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50740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5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594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60943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893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053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02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3601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4405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2145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2250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0531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9325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009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153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98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96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8511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4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3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63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5885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22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8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6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3335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5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150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9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7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3953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87144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9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8835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74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9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9158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9491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306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7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777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7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07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1075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3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4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0222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6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765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1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21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8679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06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9327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1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9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416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3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1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9239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51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0483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07310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43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1642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80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3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20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1376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52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6739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18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97697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6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8503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90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756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14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1788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0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86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596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9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0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86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1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1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764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9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2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89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349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0664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6052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5795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0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409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4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8605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6720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492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6411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5541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116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670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0128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838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23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28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103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1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3390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9687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0125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0375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31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431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53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0508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0190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2999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6109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55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3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4919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625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1808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5134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230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2093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8956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771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2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667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3402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474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7407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07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5428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97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2595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7220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6851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1597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055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2989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2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2819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6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7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61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7054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419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5946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7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01018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3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420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023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75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564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983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5330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194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0506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707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5509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170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9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7954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951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2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9346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9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2706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3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1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56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23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6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6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114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1195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9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854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9305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559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86344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0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9675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8667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1225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125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070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5417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8461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8725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678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6721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140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4338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1685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0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5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578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1171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300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499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3450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81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683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473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8341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0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49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45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4984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22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910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9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33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2254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0714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26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065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693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595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178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60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4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14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3221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7492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16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36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4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0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5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7523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176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423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41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966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39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07770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107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0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76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253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6886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7973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859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739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8010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3477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4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81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88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23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2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879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07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32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78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153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657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4470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54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489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95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61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6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99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87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72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3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0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6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5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05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11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1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0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93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09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40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6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9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56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85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204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36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1349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6455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8591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5012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6425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0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6069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1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6440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6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9179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3991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2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5259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102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1491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541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0890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886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4499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479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5341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7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577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898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663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628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3563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5241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3490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0642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732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01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3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177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9671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3750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083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291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4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4122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711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462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219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915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7583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1895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38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50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23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824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55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325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1266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956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936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1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23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79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074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2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89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60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0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7737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2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177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380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057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128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828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0762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781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270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823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391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776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713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04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133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5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0152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9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85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76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58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9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63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663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86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399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3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3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589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9268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73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1495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639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188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692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8305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133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5660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632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2409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084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4214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9080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31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6851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4882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8522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556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3960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5322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23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3645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168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306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6264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5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9864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81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304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359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884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68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176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6203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343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14696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1488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46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079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3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4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713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535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4407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03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288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611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3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78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22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27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3310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4496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8349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3446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246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83711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2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543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6612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345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1768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705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6474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00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77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016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473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028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4271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774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338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4568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9039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992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38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2950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4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846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1278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249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56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365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5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0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796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2264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0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447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047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3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565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548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7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5952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0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211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971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944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5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1741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01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166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64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287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03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013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9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61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95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69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396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774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5869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4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822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26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149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94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175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83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0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6505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295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1407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854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374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75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3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1092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1631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31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0441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9256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8805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964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0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1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9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096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755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6781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830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79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7700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3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03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6872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124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9803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17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591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7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102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64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314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8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84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567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5843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787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140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00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91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30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874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8183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04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285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155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05207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4227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49448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394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1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984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5996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261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1668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881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8658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6799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681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2955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4752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2100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8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8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7960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3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9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72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86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289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7865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96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063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0810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1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652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1323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528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1359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1684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7556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8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727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964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52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1297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7298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3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799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3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6249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313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262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1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41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8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23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29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5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775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03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5019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1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926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7216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2168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3599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755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5171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96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9019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890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189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032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847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688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850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82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011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7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2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1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18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684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0726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4456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930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161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55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20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56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04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33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90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27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4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9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238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0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102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6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570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203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5304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2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096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7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3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628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93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52083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096444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930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7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75857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97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7244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26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2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71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105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8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9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2181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0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03870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9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5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7136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8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823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1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30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4163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49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94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1275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0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2229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9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25344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39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97393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80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13636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09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7387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2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3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6804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1947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3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51878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4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1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07970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9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30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663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24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2690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8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3846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2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4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9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5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5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82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82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8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18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67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6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57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57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management/Pages/international.aspx" TargetMode="External"/><Relationship Id="rId13" Type="http://schemas.openxmlformats.org/officeDocument/2006/relationships/hyperlink" Target="mailto:vecchiet.robert.r@edumail.vic.gov.au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education.vic.gov.au/school/principals/management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imbridge-co.vic.edu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rtner.eduweb.vic.gov.au/sites/SSP/Pages/8841_Baimbridge_C.aspx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antonelli.marco.m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1EBC5E-E74C-42B5-9AD0-6AF426886C9A}"/>
</file>

<file path=customXml/itemProps2.xml><?xml version="1.0" encoding="utf-8"?>
<ds:datastoreItem xmlns:ds="http://schemas.openxmlformats.org/officeDocument/2006/customXml" ds:itemID="{F846D3DD-54B0-4ABD-B744-C9C3F250BF92}"/>
</file>

<file path=customXml/itemProps3.xml><?xml version="1.0" encoding="utf-8"?>
<ds:datastoreItem xmlns:ds="http://schemas.openxmlformats.org/officeDocument/2006/customXml" ds:itemID="{72A003CB-F958-4157-BCFF-24E716C5FC34}"/>
</file>

<file path=customXml/itemProps4.xml><?xml version="1.0" encoding="utf-8"?>
<ds:datastoreItem xmlns:ds="http://schemas.openxmlformats.org/officeDocument/2006/customXml" ds:itemID="{39EDD778-6B14-4318-89C7-243BC56D8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Afzali</dc:creator>
  <cp:keywords/>
  <dc:description/>
  <cp:lastModifiedBy>Farzana Afzali</cp:lastModifiedBy>
  <cp:revision>2</cp:revision>
  <dcterms:created xsi:type="dcterms:W3CDTF">2022-07-06T05:53:00Z</dcterms:created>
  <dcterms:modified xsi:type="dcterms:W3CDTF">2022-07-06T05:53:00Z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{ed3229f2-c7d2-4425-947a-a8336c24a50d}</vt:lpwstr>
  </property>
  <property fmtid="{D5CDD505-2E9C-101B-9397-08002B2CF9AE}" pid="7" name="RecordPoint_ActiveItemListId">
    <vt:lpwstr>{de15f85b-e653-4e70-9c65-5dcdb543693e}</vt:lpwstr>
  </property>
  <property fmtid="{D5CDD505-2E9C-101B-9397-08002B2CF9AE}" pid="8" name="RecordPoint_ActiveItemUniqueId">
    <vt:lpwstr>{098ce25c-4bf0-4620-afbd-cf7d18e9b822}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RecordNumberSubmitted">
    <vt:lpwstr>R20220388746</vt:lpwstr>
  </property>
  <property fmtid="{D5CDD505-2E9C-101B-9397-08002B2CF9AE}" pid="11" name="RecordPoint_SubmissionCompleted">
    <vt:lpwstr>2022-07-06T15:59:12.2807462+10:00</vt:lpwstr>
  </property>
</Properties>
</file>