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844C" w14:textId="77777777" w:rsidR="003F2802" w:rsidRPr="003F2802" w:rsidRDefault="003F2802" w:rsidP="003F2802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3F280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Welcome, Chengdu </w:t>
      </w:r>
      <w:proofErr w:type="spellStart"/>
      <w:r w:rsidRPr="003F280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Shishi</w:t>
      </w:r>
      <w:proofErr w:type="spellEnd"/>
      <w:r w:rsidRPr="003F2802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 Tianfu High School</w:t>
      </w:r>
    </w:p>
    <w:p w14:paraId="05EF3580" w14:textId="77777777" w:rsidR="003F2802" w:rsidRPr="003F2802" w:rsidRDefault="003F2802" w:rsidP="003F2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3F2802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3F280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44E41377" w14:textId="77777777" w:rsidR="003F2802" w:rsidRPr="003F2802" w:rsidRDefault="003F2802" w:rsidP="003F28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3F2802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3F280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7CCB9D42" w14:textId="77777777" w:rsidR="003F2802" w:rsidRPr="003F2802" w:rsidRDefault="003F2802" w:rsidP="003F280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2A5CF5CC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48F027A0">
          <v:rect id="_x0000_i2888" style="width:0;height:1.5pt" o:hralign="center" o:hrstd="t" o:hrnoshade="t" o:hr="t" fillcolor="#007e8f" stroked="f"/>
        </w:pict>
      </w:r>
    </w:p>
    <w:p w14:paraId="4B4E60A9" w14:textId="2565664C" w:rsidR="003F2802" w:rsidRPr="003F2802" w:rsidRDefault="003F2802" w:rsidP="003F280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402D0F13" wp14:editId="5A3103A3">
            <wp:extent cx="5731510" cy="3823970"/>
            <wp:effectExtent l="0" t="0" r="2540" b="5080"/>
            <wp:docPr id="109" name="Picture 109" descr="A group of buildings with trees in front of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A group of buildings with trees in front of the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0D29" w14:textId="4E9CE04B" w:rsidR="003F2802" w:rsidRPr="003F2802" w:rsidRDefault="003F2802" w:rsidP="003F280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1BA81F9A" wp14:editId="74D29B4D">
            <wp:extent cx="113030" cy="113030"/>
            <wp:effectExtent l="0" t="0" r="1270" b="1270"/>
            <wp:docPr id="108" name="Picture 10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590 North Section </w:t>
      </w:r>
      <w:proofErr w:type="spellStart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Jiannan</w:t>
      </w:r>
      <w:proofErr w:type="spellEnd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</w:t>
      </w:r>
      <w:proofErr w:type="gramStart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Avenue ,</w:t>
      </w:r>
      <w:proofErr w:type="gramEnd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High-tech District ,  Chengdu 610041 ,  Sichuan ,  China</w:t>
      </w:r>
    </w:p>
    <w:p w14:paraId="4008A899" w14:textId="77777777" w:rsidR="003F2802" w:rsidRPr="003F2802" w:rsidRDefault="003F2802" w:rsidP="003F280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1" w:history="1">
        <w:r w:rsidRPr="003F280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http://www.shishitf.net</w:t>
        </w:r>
      </w:hyperlink>
    </w:p>
    <w:p w14:paraId="2738D318" w14:textId="77777777" w:rsidR="003F2802" w:rsidRPr="003F2802" w:rsidRDefault="003F2802" w:rsidP="003F2802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3F280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3F2802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0086   28   69762169</w:t>
      </w:r>
    </w:p>
    <w:p w14:paraId="4A070D92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0BA06951" w14:textId="77777777" w:rsidR="003F2802" w:rsidRPr="003F2802" w:rsidRDefault="003F2802" w:rsidP="003F280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F280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23F502A6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1BD1064D">
          <v:rect id="_x0000_i2891" style="width:0;height:1.5pt" o:hralign="center" o:hrstd="t" o:hrnoshade="t" o:hr="t" fillcolor="#c6c6c7" stroked="f"/>
        </w:pict>
      </w:r>
    </w:p>
    <w:p w14:paraId="097352F4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8421A68" w14:textId="355B09AC" w:rsidR="003F2802" w:rsidRPr="003F2802" w:rsidRDefault="003F2802" w:rsidP="003F2802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3CEB8A05" wp14:editId="239C1193">
            <wp:extent cx="154305" cy="15430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D15D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 TANG YU</w:t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799B9E7E" w14:textId="77777777" w:rsidR="003F2802" w:rsidRPr="003F2802" w:rsidRDefault="003F2802" w:rsidP="003F2802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3F280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314985165@qq.com</w:t>
        </w:r>
      </w:hyperlink>
    </w:p>
    <w:p w14:paraId="621C5370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0086   28   69762169</w:t>
      </w:r>
    </w:p>
    <w:p w14:paraId="73B9DFB4" w14:textId="0C43FA8B" w:rsidR="003F2802" w:rsidRPr="003F2802" w:rsidRDefault="003F2802" w:rsidP="003F2802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331AB7AF" wp14:editId="602BD2D4">
            <wp:extent cx="154305" cy="15430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EB6F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Mr LIANG ZILI</w:t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Foreign Coordinator</w:t>
      </w:r>
    </w:p>
    <w:p w14:paraId="5C9FE2A8" w14:textId="77777777" w:rsidR="003F2802" w:rsidRPr="003F2802" w:rsidRDefault="003F2802" w:rsidP="003F2802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lastRenderedPageBreak/>
        <w:t>E: </w:t>
      </w:r>
      <w:hyperlink r:id="rId14" w:history="1">
        <w:r w:rsidRPr="003F2802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cdcfeec@hotmail.com</w:t>
        </w:r>
      </w:hyperlink>
    </w:p>
    <w:p w14:paraId="7CC71EFE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0086 28 69762169</w:t>
      </w:r>
    </w:p>
    <w:p w14:paraId="7DFCFFEA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6DF2A7C5" w14:textId="77777777" w:rsidR="003F2802" w:rsidRPr="003F2802" w:rsidRDefault="003F2802" w:rsidP="003F280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F280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111B22D6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305948F">
          <v:rect id="_x0000_i2894" style="width:0;height:1.5pt" o:hralign="center" o:hrstd="t" o:hrnoshade="t" o:hr="t" fillcolor="#c6c6c7" stroked="f"/>
        </w:pict>
      </w:r>
    </w:p>
    <w:p w14:paraId="59141F5E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740438C1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61023B9F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 (People's Republic of China)</w:t>
      </w:r>
    </w:p>
    <w:p w14:paraId="2DB6382D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4295E207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0B0CEB8E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09B5653B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0EF93638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Secondary (Years 7-12</w:t>
      </w:r>
      <w:proofErr w:type="gramStart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) ,</w:t>
      </w:r>
      <w:proofErr w:type="gramEnd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09A1B526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Is mixed or </w:t>
      </w:r>
      <w:proofErr w:type="gramStart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1BAF2C21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2A3C9FBE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72C906E0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Above 2000</w:t>
      </w:r>
    </w:p>
    <w:p w14:paraId="2519AAD3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4BB2669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7ABD681A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Foreign Languages; Music; Arts; Sport</w:t>
      </w:r>
    </w:p>
    <w:p w14:paraId="4F4FA51B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D7DD9CC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20192A8C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No, our school does not cater for special needs</w:t>
      </w:r>
    </w:p>
    <w:p w14:paraId="0082029F" w14:textId="77777777" w:rsidR="003F2802" w:rsidRPr="003F2802" w:rsidRDefault="003F2802" w:rsidP="003F280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F280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16AB455D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2820FF94">
          <v:rect id="_x0000_i2895" style="width:0;height:1.5pt" o:hralign="center" o:hrstd="t" o:hrnoshade="t" o:hr="t" fillcolor="#c6c6c7" stroked="f"/>
        </w:pict>
      </w:r>
    </w:p>
    <w:p w14:paraId="4390ABB8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20189A42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6AE2A10D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(school to school partnership)</w:t>
      </w:r>
    </w:p>
    <w:p w14:paraId="13497014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035D6897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3F2802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Australia</w:t>
        </w:r>
      </w:hyperlink>
    </w:p>
    <w:p w14:paraId="31821A9C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67439D86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</w:t>
      </w:r>
      <w:r w:rsidRPr="003F2802">
        <w:rPr>
          <w:rFonts w:ascii="MS Gothic" w:eastAsia="MS Gothic" w:hAnsi="MS Gothic" w:cs="MS Gothic" w:hint="eastAsia"/>
          <w:b/>
          <w:bCs/>
          <w:color w:val="444444"/>
          <w:sz w:val="20"/>
          <w:szCs w:val="20"/>
          <w:lang w:eastAsia="en-AU"/>
        </w:rPr>
        <w:t>，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Mutual respect and friendly exchanges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2</w:t>
      </w:r>
      <w:r w:rsidRPr="003F2802">
        <w:rPr>
          <w:rFonts w:ascii="MS Gothic" w:eastAsia="MS Gothic" w:hAnsi="MS Gothic" w:cs="MS Gothic" w:hint="eastAsia"/>
          <w:b/>
          <w:bCs/>
          <w:color w:val="444444"/>
          <w:sz w:val="20"/>
          <w:szCs w:val="20"/>
          <w:lang w:eastAsia="en-AU"/>
        </w:rPr>
        <w:t>，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Middle </w:t>
      </w:r>
      <w:proofErr w:type="gramStart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school</w:t>
      </w:r>
      <w:proofErr w:type="gramEnd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 or high school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3</w:t>
      </w:r>
      <w:r w:rsidRPr="003F2802">
        <w:rPr>
          <w:rFonts w:ascii="MS Gothic" w:eastAsia="MS Gothic" w:hAnsi="MS Gothic" w:cs="MS Gothic" w:hint="eastAsia"/>
          <w:b/>
          <w:bCs/>
          <w:color w:val="444444"/>
          <w:sz w:val="20"/>
          <w:szCs w:val="20"/>
          <w:lang w:eastAsia="en-AU"/>
        </w:rPr>
        <w:t>，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long-term cooperation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br/>
        <w:t>4</w:t>
      </w:r>
      <w:r w:rsidRPr="003F2802">
        <w:rPr>
          <w:rFonts w:ascii="MS Gothic" w:eastAsia="MS Gothic" w:hAnsi="MS Gothic" w:cs="MS Gothic" w:hint="eastAsia"/>
          <w:b/>
          <w:bCs/>
          <w:color w:val="444444"/>
          <w:sz w:val="20"/>
          <w:szCs w:val="20"/>
          <w:lang w:eastAsia="en-AU"/>
        </w:rPr>
        <w:t>，</w:t>
      </w: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Have the same goal</w:t>
      </w:r>
    </w:p>
    <w:p w14:paraId="27FF0921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7E0DFC98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Class to class email; Curriculum projects; School blog; </w:t>
      </w:r>
      <w:proofErr w:type="gramStart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Social media</w:t>
      </w:r>
      <w:proofErr w:type="gramEnd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; Student visits; Teacher exchange; Video communication</w:t>
      </w:r>
    </w:p>
    <w:p w14:paraId="79A0499A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153498DA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 xml:space="preserve">Email; Phone; </w:t>
      </w:r>
      <w:proofErr w:type="gramStart"/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Video-conferencing</w:t>
      </w:r>
      <w:proofErr w:type="gramEnd"/>
    </w:p>
    <w:p w14:paraId="1DD89912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19751205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3B41126C" w14:textId="77777777" w:rsidR="003F2802" w:rsidRPr="003F2802" w:rsidRDefault="003F2802" w:rsidP="003F2802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3F2802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lastRenderedPageBreak/>
        <w:t>Terms and Conditions</w:t>
      </w:r>
    </w:p>
    <w:p w14:paraId="4A6C9373" w14:textId="77777777" w:rsidR="003F2802" w:rsidRPr="003F2802" w:rsidRDefault="003F2802" w:rsidP="003F280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3F2802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14F98B23">
          <v:rect id="_x0000_i2896" style="width:0;height:1.5pt" o:hralign="center" o:hrstd="t" o:hrnoshade="t" o:hr="t" fillcolor="#c6c6c7" stroked="f"/>
        </w:pic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3F2802" w:rsidRPr="003F2802" w14:paraId="2F361F3F" w14:textId="77777777" w:rsidTr="003F2802">
        <w:tc>
          <w:tcPr>
            <w:tcW w:w="0" w:type="auto"/>
            <w:shd w:val="clear" w:color="auto" w:fill="auto"/>
            <w:vAlign w:val="bottom"/>
            <w:hideMark/>
          </w:tcPr>
          <w:p w14:paraId="426170ED" w14:textId="77777777" w:rsidR="003F2802" w:rsidRPr="003F2802" w:rsidRDefault="003F2802" w:rsidP="003F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280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4A5983FC" w14:textId="77777777" w:rsidR="003F2802" w:rsidRPr="003F2802" w:rsidRDefault="003F2802" w:rsidP="003F2802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3F2802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5EB6" w14:textId="77777777" w:rsidR="000E7C72" w:rsidRDefault="000E7C72" w:rsidP="00FC6B46">
      <w:pPr>
        <w:spacing w:after="0" w:line="240" w:lineRule="auto"/>
      </w:pPr>
      <w:r>
        <w:separator/>
      </w:r>
    </w:p>
  </w:endnote>
  <w:endnote w:type="continuationSeparator" w:id="0">
    <w:p w14:paraId="20A01514" w14:textId="77777777" w:rsidR="000E7C72" w:rsidRDefault="000E7C72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1ADA" w14:textId="77777777" w:rsidR="000E7C72" w:rsidRDefault="000E7C72" w:rsidP="00FC6B46">
      <w:pPr>
        <w:spacing w:after="0" w:line="240" w:lineRule="auto"/>
      </w:pPr>
      <w:r>
        <w:separator/>
      </w:r>
    </w:p>
  </w:footnote>
  <w:footnote w:type="continuationSeparator" w:id="0">
    <w:p w14:paraId="375B7E72" w14:textId="77777777" w:rsidR="000E7C72" w:rsidRDefault="000E7C72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96883"/>
    <w:multiLevelType w:val="multilevel"/>
    <w:tmpl w:val="7D5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0"/>
  </w:num>
  <w:num w:numId="2" w16cid:durableId="210233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06746"/>
    <w:rsid w:val="00014C1D"/>
    <w:rsid w:val="00036CB7"/>
    <w:rsid w:val="0007622C"/>
    <w:rsid w:val="00084FB6"/>
    <w:rsid w:val="000A1F0F"/>
    <w:rsid w:val="000E7C72"/>
    <w:rsid w:val="00114BD9"/>
    <w:rsid w:val="001550D5"/>
    <w:rsid w:val="001553A7"/>
    <w:rsid w:val="0017439B"/>
    <w:rsid w:val="001A6F62"/>
    <w:rsid w:val="001B7FE4"/>
    <w:rsid w:val="002D23AF"/>
    <w:rsid w:val="002F3D86"/>
    <w:rsid w:val="0035079F"/>
    <w:rsid w:val="00377A82"/>
    <w:rsid w:val="003F2802"/>
    <w:rsid w:val="004441A4"/>
    <w:rsid w:val="00466ADA"/>
    <w:rsid w:val="004D72F1"/>
    <w:rsid w:val="00507578"/>
    <w:rsid w:val="00537E20"/>
    <w:rsid w:val="00567484"/>
    <w:rsid w:val="0059412B"/>
    <w:rsid w:val="006168EC"/>
    <w:rsid w:val="0062441E"/>
    <w:rsid w:val="006462E7"/>
    <w:rsid w:val="00704A45"/>
    <w:rsid w:val="00747A2B"/>
    <w:rsid w:val="007815F6"/>
    <w:rsid w:val="007C67C3"/>
    <w:rsid w:val="0080329C"/>
    <w:rsid w:val="00820873"/>
    <w:rsid w:val="00856F16"/>
    <w:rsid w:val="008E626F"/>
    <w:rsid w:val="00947647"/>
    <w:rsid w:val="009637C9"/>
    <w:rsid w:val="00981EB2"/>
    <w:rsid w:val="00C36118"/>
    <w:rsid w:val="00C83877"/>
    <w:rsid w:val="00D87853"/>
    <w:rsid w:val="00DC7A6E"/>
    <w:rsid w:val="00DF0EC8"/>
    <w:rsid w:val="00E82941"/>
    <w:rsid w:val="00EF681F"/>
    <w:rsid w:val="00F42A43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F2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3F280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8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F2802"/>
    <w:rPr>
      <w:color w:val="0000FF"/>
      <w:u w:val="single"/>
    </w:rPr>
  </w:style>
  <w:style w:type="character" w:customStyle="1" w:styleId="ltr-grey">
    <w:name w:val="ltr-grey"/>
    <w:basedOn w:val="DefaultParagraphFont"/>
    <w:rsid w:val="003F2802"/>
  </w:style>
  <w:style w:type="character" w:customStyle="1" w:styleId="label">
    <w:name w:val="label"/>
    <w:basedOn w:val="DefaultParagraphFont"/>
    <w:rsid w:val="003F2802"/>
  </w:style>
  <w:style w:type="character" w:customStyle="1" w:styleId="ms-radiotext">
    <w:name w:val="ms-radiotext"/>
    <w:basedOn w:val="DefaultParagraphFont"/>
    <w:rsid w:val="003F2802"/>
  </w:style>
  <w:style w:type="character" w:customStyle="1" w:styleId="customleftnavheader">
    <w:name w:val="customleftnavheader"/>
    <w:basedOn w:val="DefaultParagraphFont"/>
    <w:rsid w:val="003F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8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5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31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7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9361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980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1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064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320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0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26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806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4901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715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21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1714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719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437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82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764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311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654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859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7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8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4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567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263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22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994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007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8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769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11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0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276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05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15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5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49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25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0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997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288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515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47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8645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992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3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32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09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020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5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3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92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1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61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89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09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6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251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49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13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5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25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21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4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4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55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5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41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3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7114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2367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062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92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28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08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0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3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8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15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242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428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0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04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69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4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1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55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6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7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622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76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463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3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08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291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697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094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7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8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6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505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912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08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51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76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8808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20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1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6787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5364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457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965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07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320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49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7414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140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8850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02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49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30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2633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59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49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4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7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8652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14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84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47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1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423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33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9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9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79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37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7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8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9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63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2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8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5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9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608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1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44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06925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4882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79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169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6660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23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2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87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24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5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1535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56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05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082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77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48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1540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5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85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870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3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2397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5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799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162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4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28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817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5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49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83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818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4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48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229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4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5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8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69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7893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60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57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1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913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7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4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8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9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21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4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886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0761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45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02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138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54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35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50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959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06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560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39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333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693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09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835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94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767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033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4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8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1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662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4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469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97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9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1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98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404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907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13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32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04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89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98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69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9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408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598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15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3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0439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2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436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096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62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16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6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2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689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6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647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2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6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305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814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7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3164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45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843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3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329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995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925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77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19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27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8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32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639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0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3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58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9065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389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29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600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9567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554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7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6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998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199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7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0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4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370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50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5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6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315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20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69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272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0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5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03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2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4761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16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71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12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20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34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4565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9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91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761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840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20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53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92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4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03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3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82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5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69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075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65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1476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90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153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007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5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078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199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86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21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58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82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15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0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744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6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86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9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2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89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349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066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60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5795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40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605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672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4924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41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54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1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670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012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838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23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28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103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9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68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0125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0375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0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49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5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98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22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2910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733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2254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071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26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065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595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178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6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4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14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322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49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16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36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38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6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177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9671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75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083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9291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4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4122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711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46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21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915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58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8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5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3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2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5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6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956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9366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6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0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3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1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7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380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0570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128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828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1076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7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3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391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76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3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04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133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58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015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59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85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3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633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8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4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59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884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68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176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620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343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21469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5148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07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3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24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71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535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40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3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3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5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0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471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504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3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656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548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75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952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08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1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7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94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41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10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1668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64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7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30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1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0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1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9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096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55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8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830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9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3770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037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687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4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9803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74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91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7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02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4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4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8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848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567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43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87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140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0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1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3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874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8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04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5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155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520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27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49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394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984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9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6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166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81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865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79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6811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955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752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0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6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4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2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29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5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75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5019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1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9263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772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359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5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71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96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9019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890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18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032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888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502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2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011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1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203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5304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96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7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62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93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083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096444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93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7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75857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7244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1526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71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105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181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03870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5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7136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23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3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3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9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75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2229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9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2534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3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97393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80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63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09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387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2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3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680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194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187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4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41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07970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9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3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663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24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2690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8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846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5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82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8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18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6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5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5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314985165@qq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shitf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cn_2017_Chengdu_Shishi_Tianfu_HS.aspx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cdcfee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9395D7-974C-45CA-9519-D30F99783DC9}"/>
</file>

<file path=customXml/itemProps2.xml><?xml version="1.0" encoding="utf-8"?>
<ds:datastoreItem xmlns:ds="http://schemas.openxmlformats.org/officeDocument/2006/customXml" ds:itemID="{73277520-18A4-4DF3-87FD-F534ECDAEF87}"/>
</file>

<file path=customXml/itemProps3.xml><?xml version="1.0" encoding="utf-8"?>
<ds:datastoreItem xmlns:ds="http://schemas.openxmlformats.org/officeDocument/2006/customXml" ds:itemID="{AA945399-F496-4B7E-BAFD-88B836770307}"/>
</file>

<file path=customXml/itemProps4.xml><?xml version="1.0" encoding="utf-8"?>
<ds:datastoreItem xmlns:ds="http://schemas.openxmlformats.org/officeDocument/2006/customXml" ds:itemID="{F07AE2DB-2443-4439-A4AB-9562E4447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2022-07-06T05:41:00Z</dcterms:created>
  <dcterms:modified xsi:type="dcterms:W3CDTF">2022-07-06T05:41:00Z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{0e0cd494-a092-429e-9fdd-86927cd686dc}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R20220388719</vt:lpwstr>
  </property>
  <property fmtid="{D5CDD505-2E9C-101B-9397-08002B2CF9AE}" pid="11" name="RecordPoint_SubmissionCompleted">
    <vt:lpwstr>2022-07-06T15:56:47.4495619+10:00</vt:lpwstr>
  </property>
</Properties>
</file>