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7F0B" w14:textId="77777777" w:rsidR="00981EB2" w:rsidRPr="00981EB2" w:rsidRDefault="00981EB2" w:rsidP="00981EB2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007E8F"/>
          <w:kern w:val="36"/>
          <w:sz w:val="57"/>
          <w:szCs w:val="57"/>
          <w:lang w:eastAsia="en-AU"/>
        </w:rPr>
      </w:pPr>
      <w:r w:rsidRPr="00981EB2">
        <w:rPr>
          <w:rFonts w:ascii="Arial" w:eastAsia="Times New Roman" w:hAnsi="Arial" w:cs="Arial"/>
          <w:color w:val="007E8F"/>
          <w:kern w:val="36"/>
          <w:sz w:val="57"/>
          <w:szCs w:val="57"/>
          <w:lang w:eastAsia="en-AU"/>
        </w:rPr>
        <w:t xml:space="preserve">Welcome, </w:t>
      </w:r>
      <w:proofErr w:type="spellStart"/>
      <w:r w:rsidRPr="00981EB2">
        <w:rPr>
          <w:rFonts w:ascii="Arial" w:eastAsia="Times New Roman" w:hAnsi="Arial" w:cs="Arial"/>
          <w:color w:val="007E8F"/>
          <w:kern w:val="36"/>
          <w:sz w:val="57"/>
          <w:szCs w:val="57"/>
          <w:lang w:eastAsia="en-AU"/>
        </w:rPr>
        <w:t>Putuo</w:t>
      </w:r>
      <w:proofErr w:type="spellEnd"/>
      <w:r w:rsidRPr="00981EB2">
        <w:rPr>
          <w:rFonts w:ascii="Arial" w:eastAsia="Times New Roman" w:hAnsi="Arial" w:cs="Arial"/>
          <w:color w:val="007E8F"/>
          <w:kern w:val="36"/>
          <w:sz w:val="57"/>
          <w:szCs w:val="57"/>
          <w:lang w:eastAsia="en-AU"/>
        </w:rPr>
        <w:t xml:space="preserve"> High School</w:t>
      </w:r>
    </w:p>
    <w:p w14:paraId="5CCC9BA4" w14:textId="77777777" w:rsidR="00981EB2" w:rsidRPr="00981EB2" w:rsidRDefault="00981EB2" w:rsidP="00981E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hyperlink r:id="rId7" w:history="1">
        <w:r w:rsidRPr="00981EB2">
          <w:rPr>
            <w:rFonts w:ascii="Open Sans" w:eastAsia="Times New Roman" w:hAnsi="Open Sans" w:cs="Open Sans"/>
            <w:color w:val="666666"/>
            <w:sz w:val="17"/>
            <w:szCs w:val="17"/>
            <w:lang w:eastAsia="en-AU"/>
          </w:rPr>
          <w:t>Management</w:t>
        </w:r>
      </w:hyperlink>
      <w:r w:rsidRPr="00981EB2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&gt;</w:t>
      </w:r>
    </w:p>
    <w:p w14:paraId="307BC9D5" w14:textId="77777777" w:rsidR="00981EB2" w:rsidRPr="00981EB2" w:rsidRDefault="00981EB2" w:rsidP="00981E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hyperlink r:id="rId8" w:history="1">
        <w:r w:rsidRPr="00981EB2">
          <w:rPr>
            <w:rFonts w:ascii="Open Sans" w:eastAsia="Times New Roman" w:hAnsi="Open Sans" w:cs="Open Sans"/>
            <w:color w:val="666666"/>
            <w:sz w:val="17"/>
            <w:szCs w:val="17"/>
            <w:lang w:eastAsia="en-AU"/>
          </w:rPr>
          <w:t>International Education</w:t>
        </w:r>
      </w:hyperlink>
      <w:r w:rsidRPr="00981EB2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 &gt;</w:t>
      </w:r>
    </w:p>
    <w:p w14:paraId="17FAAF65" w14:textId="77777777" w:rsidR="00981EB2" w:rsidRPr="00981EB2" w:rsidRDefault="00981EB2" w:rsidP="00981EB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Sister School Partnerships</w:t>
      </w:r>
    </w:p>
    <w:p w14:paraId="07278651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105D110F">
          <v:rect id="_x0000_i2401" style="width:0;height:1.5pt" o:hralign="center" o:hrstd="t" o:hrnoshade="t" o:hr="t" fillcolor="#007e8f" stroked="f"/>
        </w:pict>
      </w:r>
    </w:p>
    <w:p w14:paraId="125895FD" w14:textId="685247F0" w:rsidR="00981EB2" w:rsidRPr="00981EB2" w:rsidRDefault="00981EB2" w:rsidP="00981EB2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5D64276B" wp14:editId="1D4E8508">
            <wp:extent cx="2743200" cy="975995"/>
            <wp:effectExtent l="0" t="0" r="0" b="0"/>
            <wp:docPr id="82" name="Picture 8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EC61A" w14:textId="23F07A94" w:rsidR="00981EB2" w:rsidRPr="00981EB2" w:rsidRDefault="00981EB2" w:rsidP="00981EB2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66490BD6" wp14:editId="77AF878F">
            <wp:extent cx="113030" cy="113030"/>
            <wp:effectExtent l="0" t="0" r="1270" b="1270"/>
            <wp:docPr id="81" name="Picture 8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7 </w:t>
      </w:r>
      <w:proofErr w:type="spellStart"/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Donggangwenkang</w:t>
      </w:r>
      <w:proofErr w:type="spellEnd"/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 xml:space="preserve"> </w:t>
      </w:r>
      <w:proofErr w:type="gramStart"/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St ,</w:t>
      </w:r>
      <w:proofErr w:type="gramEnd"/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 </w:t>
      </w:r>
      <w:proofErr w:type="spellStart"/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Putuo</w:t>
      </w:r>
      <w:proofErr w:type="spellEnd"/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 xml:space="preserve"> District ,  Zhoushan City 316100 ,  Zhejiang ,  China</w:t>
      </w:r>
    </w:p>
    <w:p w14:paraId="7982C050" w14:textId="77777777" w:rsidR="00981EB2" w:rsidRPr="00981EB2" w:rsidRDefault="00981EB2" w:rsidP="00981EB2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w: </w:t>
      </w: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</w:t>
      </w:r>
      <w:hyperlink r:id="rId11" w:history="1">
        <w:r w:rsidRPr="00981EB2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 xml:space="preserve">The formal website of </w:t>
        </w:r>
        <w:proofErr w:type="spellStart"/>
        <w:r w:rsidRPr="00981EB2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Putuo</w:t>
        </w:r>
        <w:proofErr w:type="spellEnd"/>
        <w:r w:rsidRPr="00981EB2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 xml:space="preserve"> High School</w:t>
        </w:r>
      </w:hyperlink>
    </w:p>
    <w:p w14:paraId="2818BA6B" w14:textId="77777777" w:rsidR="00981EB2" w:rsidRPr="00981EB2" w:rsidRDefault="00981EB2" w:rsidP="00981EB2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|</w:t>
      </w:r>
      <w:proofErr w:type="spellStart"/>
      <w:r w:rsidRPr="00981EB2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ph</w:t>
      </w:r>
      <w:proofErr w:type="spellEnd"/>
      <w:r w:rsidRPr="00981EB2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: </w:t>
      </w: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+61   02   80542001</w:t>
      </w:r>
    </w:p>
    <w:p w14:paraId="57B4705D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4047834A" w14:textId="77777777" w:rsidR="00981EB2" w:rsidRPr="00981EB2" w:rsidRDefault="00981EB2" w:rsidP="00981EB2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981EB2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Key Contacts</w:t>
      </w:r>
    </w:p>
    <w:p w14:paraId="1284901E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1B57F406">
          <v:rect id="_x0000_i2404" style="width:0;height:1.5pt" o:hralign="center" o:hrstd="t" o:hrnoshade="t" o:hr="t" fillcolor="#c6c6c7" stroked="f"/>
        </w:pict>
      </w:r>
    </w:p>
    <w:p w14:paraId="02998766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56EC05E2" w14:textId="137221A7" w:rsidR="00981EB2" w:rsidRPr="00981EB2" w:rsidRDefault="00981EB2" w:rsidP="00981EB2">
      <w:pPr>
        <w:shd w:val="clear" w:color="auto" w:fill="E3E2E3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18395782" wp14:editId="31C2A64A">
            <wp:extent cx="154305" cy="15430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A80ED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Mr </w:t>
      </w:r>
      <w:proofErr w:type="spellStart"/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Diaoyuan</w:t>
      </w:r>
      <w:proofErr w:type="spellEnd"/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 Liu</w:t>
      </w: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Principal</w:t>
      </w:r>
    </w:p>
    <w:p w14:paraId="2320DC11" w14:textId="77777777" w:rsidR="00981EB2" w:rsidRPr="00981EB2" w:rsidRDefault="00981EB2" w:rsidP="00981EB2">
      <w:pPr>
        <w:shd w:val="clear" w:color="auto" w:fill="FFFFFF"/>
        <w:spacing w:after="0" w:line="480" w:lineRule="auto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E: </w:t>
      </w:r>
      <w:hyperlink r:id="rId13" w:history="1">
        <w:r w:rsidRPr="00981EB2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sc.ptzx@eplusaustralia.com</w:t>
        </w:r>
      </w:hyperlink>
    </w:p>
    <w:p w14:paraId="3EA73518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P: +61   02   80542001</w:t>
      </w:r>
    </w:p>
    <w:p w14:paraId="2FACA70C" w14:textId="53B3BA36" w:rsidR="00981EB2" w:rsidRPr="00981EB2" w:rsidRDefault="00981EB2" w:rsidP="00981EB2">
      <w:pPr>
        <w:shd w:val="clear" w:color="auto" w:fill="E3E2E3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6ADEDB15" wp14:editId="5CF59075">
            <wp:extent cx="154305" cy="15430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3C39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Mr Yolanda Li</w:t>
      </w: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Assistant</w:t>
      </w:r>
    </w:p>
    <w:p w14:paraId="17C0076A" w14:textId="77777777" w:rsidR="00981EB2" w:rsidRPr="00981EB2" w:rsidRDefault="00981EB2" w:rsidP="00981EB2">
      <w:pPr>
        <w:shd w:val="clear" w:color="auto" w:fill="FFFFFF"/>
        <w:spacing w:after="0" w:line="480" w:lineRule="auto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E: </w:t>
      </w:r>
      <w:hyperlink r:id="rId14" w:history="1">
        <w:r w:rsidRPr="00981EB2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yolanda.li@eplusaustralia.com</w:t>
        </w:r>
      </w:hyperlink>
    </w:p>
    <w:p w14:paraId="3CE92388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P: +61 0 450680828</w:t>
      </w:r>
    </w:p>
    <w:p w14:paraId="5704F0D2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</w:r>
    </w:p>
    <w:p w14:paraId="73978F03" w14:textId="77777777" w:rsidR="00981EB2" w:rsidRPr="00981EB2" w:rsidRDefault="00981EB2" w:rsidP="00981EB2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981EB2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About my School</w:t>
      </w:r>
    </w:p>
    <w:p w14:paraId="1856676B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0287B210">
          <v:rect id="_x0000_i2407" style="width:0;height:1.5pt" o:hralign="center" o:hrstd="t" o:hrnoshade="t" o:hr="t" fillcolor="#c6c6c7" stroked="f"/>
        </w:pict>
      </w:r>
    </w:p>
    <w:p w14:paraId="45CA3B21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7A4B30DC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Primary language used in school:</w:t>
      </w:r>
    </w:p>
    <w:p w14:paraId="319E59E4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Chinese (People's Republic of China)</w:t>
      </w:r>
    </w:p>
    <w:p w14:paraId="22EB3DF2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35B436A5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Foreign languages taught in school:</w:t>
      </w:r>
    </w:p>
    <w:p w14:paraId="5DA12797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Chinese, Mandarin; English</w:t>
      </w:r>
    </w:p>
    <w:p w14:paraId="0A78A8EC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School type:</w:t>
      </w:r>
    </w:p>
    <w:p w14:paraId="51F509C6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Secondary (Years 7-12</w:t>
      </w:r>
      <w:proofErr w:type="gramStart"/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) ,</w:t>
      </w:r>
      <w:proofErr w:type="gramEnd"/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 </w:t>
      </w: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  </w:t>
      </w:r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Government</w:t>
      </w:r>
    </w:p>
    <w:p w14:paraId="4084D8EE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lastRenderedPageBreak/>
        <w:t xml:space="preserve">Is mixed or </w:t>
      </w:r>
      <w:proofErr w:type="gramStart"/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single-sex</w:t>
      </w:r>
      <w:proofErr w:type="gramEnd"/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:</w:t>
      </w:r>
    </w:p>
    <w:p w14:paraId="438300CC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Mixed</w:t>
      </w:r>
    </w:p>
    <w:p w14:paraId="13C25FE3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Number of students:</w:t>
      </w:r>
    </w:p>
    <w:p w14:paraId="22E54FC6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1001-2000</w:t>
      </w:r>
    </w:p>
    <w:p w14:paraId="52321D45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6799BEB3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Specialisation:</w:t>
      </w:r>
    </w:p>
    <w:p w14:paraId="1035C2AE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Foreign Languages; Music; Information Technology; Sport; Maths and Science; Outdoor Education</w:t>
      </w:r>
    </w:p>
    <w:p w14:paraId="797A4508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62B72A1B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Special needs support:</w:t>
      </w:r>
    </w:p>
    <w:p w14:paraId="27D744B9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No, our school does not cater for special needs</w:t>
      </w:r>
    </w:p>
    <w:p w14:paraId="08742ACD" w14:textId="77777777" w:rsidR="00981EB2" w:rsidRPr="00981EB2" w:rsidRDefault="00981EB2" w:rsidP="00981EB2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981EB2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Collaboration Options</w:t>
      </w:r>
    </w:p>
    <w:p w14:paraId="6B9AB9C9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2AC6C5FD">
          <v:rect id="_x0000_i2408" style="width:0;height:1.5pt" o:hralign="center" o:hrstd="t" o:hrnoshade="t" o:hr="t" fillcolor="#c6c6c7" stroked="f"/>
        </w:pict>
      </w:r>
    </w:p>
    <w:p w14:paraId="29D64084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1B75E265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Project Preference:</w:t>
      </w:r>
    </w:p>
    <w:p w14:paraId="147AF963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Sister School Partnership (school to school partnership)</w:t>
      </w:r>
    </w:p>
    <w:p w14:paraId="4CBE0363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Partnership Country:</w:t>
      </w:r>
    </w:p>
    <w:p w14:paraId="3094BE30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hyperlink r:id="rId15" w:history="1">
        <w:r w:rsidRPr="00981EB2">
          <w:rPr>
            <w:rFonts w:ascii="Open Sans" w:eastAsia="Times New Roman" w:hAnsi="Open Sans" w:cs="Open Sans"/>
            <w:b/>
            <w:bCs/>
            <w:color w:val="444444"/>
            <w:sz w:val="20"/>
            <w:szCs w:val="20"/>
            <w:lang w:eastAsia="en-AU"/>
          </w:rPr>
          <w:t>Australia</w:t>
        </w:r>
      </w:hyperlink>
    </w:p>
    <w:p w14:paraId="55510D61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Partnership Outcome:</w:t>
      </w:r>
    </w:p>
    <w:p w14:paraId="217B2931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Partnership Activities:</w:t>
      </w:r>
    </w:p>
    <w:p w14:paraId="0CE8064F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 xml:space="preserve">Class to class email; School blog; </w:t>
      </w:r>
      <w:proofErr w:type="gramStart"/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Social media</w:t>
      </w:r>
      <w:proofErr w:type="gramEnd"/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; Student visits; Teacher visits; Video communication</w:t>
      </w:r>
    </w:p>
    <w:p w14:paraId="3C46BF72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contact method:</w:t>
      </w:r>
    </w:p>
    <w:p w14:paraId="012B3B7B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 xml:space="preserve">Email; Phone; </w:t>
      </w:r>
      <w:proofErr w:type="gramStart"/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Video-conferencing</w:t>
      </w:r>
      <w:proofErr w:type="gramEnd"/>
    </w:p>
    <w:p w14:paraId="72958099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Profile Active / Inactive</w:t>
      </w:r>
    </w:p>
    <w:p w14:paraId="6C736025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Active</w:t>
      </w:r>
    </w:p>
    <w:p w14:paraId="213C6CD8" w14:textId="77777777" w:rsidR="00981EB2" w:rsidRPr="00981EB2" w:rsidRDefault="00981EB2" w:rsidP="00981EB2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981EB2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Terms and Conditions</w:t>
      </w:r>
    </w:p>
    <w:p w14:paraId="2628689F" w14:textId="77777777" w:rsidR="00981EB2" w:rsidRPr="00981EB2" w:rsidRDefault="00981EB2" w:rsidP="00981E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981EB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26A63AE7">
          <v:rect id="_x0000_i2409" style="width:0;height:1.5pt" o:hralign="center" o:hrstd="t" o:hrnoshade="t" o:hr="t" fillcolor="#c6c6c7" stroked="f"/>
        </w:pict>
      </w:r>
    </w:p>
    <w:tbl>
      <w:tblPr>
        <w:tblW w:w="5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9"/>
      </w:tblGrid>
      <w:tr w:rsidR="00981EB2" w:rsidRPr="00981EB2" w14:paraId="487EAAF5" w14:textId="77777777" w:rsidTr="00981EB2">
        <w:tc>
          <w:tcPr>
            <w:tcW w:w="0" w:type="auto"/>
            <w:shd w:val="clear" w:color="auto" w:fill="auto"/>
            <w:vAlign w:val="bottom"/>
            <w:hideMark/>
          </w:tcPr>
          <w:p w14:paraId="7742608B" w14:textId="77777777" w:rsidR="00981EB2" w:rsidRPr="00981EB2" w:rsidRDefault="00981EB2" w:rsidP="0098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1EB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 have read and agreed to the Terms and Conditions</w:t>
            </w:r>
          </w:p>
        </w:tc>
      </w:tr>
    </w:tbl>
    <w:p w14:paraId="3E715996" w14:textId="77777777" w:rsidR="00981EB2" w:rsidRPr="00981EB2" w:rsidRDefault="00981EB2" w:rsidP="00981EB2">
      <w:pPr>
        <w:shd w:val="clear" w:color="auto" w:fill="007E8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en-AU"/>
        </w:rPr>
      </w:pPr>
      <w:r w:rsidRPr="00981EB2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AU"/>
        </w:rPr>
        <w:t>Schools Connect</w:t>
      </w:r>
    </w:p>
    <w:p w14:paraId="5313E6C5" w14:textId="77777777" w:rsidR="00014C1D" w:rsidRDefault="00014C1D"/>
    <w:sectPr w:rsidR="0001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8228" w14:textId="77777777" w:rsidR="00FC6B46" w:rsidRDefault="00FC6B46" w:rsidP="00FC6B46">
      <w:pPr>
        <w:spacing w:after="0" w:line="240" w:lineRule="auto"/>
      </w:pPr>
      <w:r>
        <w:separator/>
      </w:r>
    </w:p>
  </w:endnote>
  <w:endnote w:type="continuationSeparator" w:id="0">
    <w:p w14:paraId="2334BF3D" w14:textId="77777777" w:rsidR="00FC6B46" w:rsidRDefault="00FC6B46" w:rsidP="00FC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0B6E" w14:textId="77777777" w:rsidR="00FC6B46" w:rsidRDefault="00FC6B46" w:rsidP="00FC6B46">
      <w:pPr>
        <w:spacing w:after="0" w:line="240" w:lineRule="auto"/>
      </w:pPr>
      <w:r>
        <w:separator/>
      </w:r>
    </w:p>
  </w:footnote>
  <w:footnote w:type="continuationSeparator" w:id="0">
    <w:p w14:paraId="41648AE3" w14:textId="77777777" w:rsidR="00FC6B46" w:rsidRDefault="00FC6B46" w:rsidP="00FC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0FA3"/>
    <w:multiLevelType w:val="multilevel"/>
    <w:tmpl w:val="2BA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A7F49"/>
    <w:multiLevelType w:val="multilevel"/>
    <w:tmpl w:val="E25E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038885">
    <w:abstractNumId w:val="0"/>
  </w:num>
  <w:num w:numId="2" w16cid:durableId="1199009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16"/>
    <w:rsid w:val="00006746"/>
    <w:rsid w:val="00014C1D"/>
    <w:rsid w:val="00036CB7"/>
    <w:rsid w:val="0007622C"/>
    <w:rsid w:val="00084FB6"/>
    <w:rsid w:val="000A1F0F"/>
    <w:rsid w:val="00114BD9"/>
    <w:rsid w:val="001553A7"/>
    <w:rsid w:val="001B7FE4"/>
    <w:rsid w:val="002D23AF"/>
    <w:rsid w:val="0035079F"/>
    <w:rsid w:val="00377A82"/>
    <w:rsid w:val="004441A4"/>
    <w:rsid w:val="00537E20"/>
    <w:rsid w:val="00567484"/>
    <w:rsid w:val="0059412B"/>
    <w:rsid w:val="006168EC"/>
    <w:rsid w:val="0062441E"/>
    <w:rsid w:val="006462E7"/>
    <w:rsid w:val="00747A2B"/>
    <w:rsid w:val="0080329C"/>
    <w:rsid w:val="00820873"/>
    <w:rsid w:val="00856F16"/>
    <w:rsid w:val="009637C9"/>
    <w:rsid w:val="00981EB2"/>
    <w:rsid w:val="00C36118"/>
    <w:rsid w:val="00D87853"/>
    <w:rsid w:val="00DC7A6E"/>
    <w:rsid w:val="00DF0EC8"/>
    <w:rsid w:val="00E82941"/>
    <w:rsid w:val="00EF681F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2B72"/>
  <w15:chartTrackingRefBased/>
  <w15:docId w15:val="{E1B881DD-76CC-4BB4-AC1A-EECF69F9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1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981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46"/>
  </w:style>
  <w:style w:type="paragraph" w:styleId="Footer">
    <w:name w:val="footer"/>
    <w:basedOn w:val="Normal"/>
    <w:link w:val="FooterChar"/>
    <w:uiPriority w:val="99"/>
    <w:unhideWhenUsed/>
    <w:rsid w:val="00F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46"/>
  </w:style>
  <w:style w:type="character" w:customStyle="1" w:styleId="Heading1Char">
    <w:name w:val="Heading 1 Char"/>
    <w:basedOn w:val="DefaultParagraphFont"/>
    <w:link w:val="Heading1"/>
    <w:uiPriority w:val="9"/>
    <w:rsid w:val="00981EB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81EB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81EB2"/>
    <w:rPr>
      <w:color w:val="0000FF"/>
      <w:u w:val="single"/>
    </w:rPr>
  </w:style>
  <w:style w:type="character" w:customStyle="1" w:styleId="ltr-grey">
    <w:name w:val="ltr-grey"/>
    <w:basedOn w:val="DefaultParagraphFont"/>
    <w:rsid w:val="00981EB2"/>
  </w:style>
  <w:style w:type="character" w:customStyle="1" w:styleId="label">
    <w:name w:val="label"/>
    <w:basedOn w:val="DefaultParagraphFont"/>
    <w:rsid w:val="00981EB2"/>
  </w:style>
  <w:style w:type="character" w:customStyle="1" w:styleId="ms-radiotext">
    <w:name w:val="ms-radiotext"/>
    <w:basedOn w:val="DefaultParagraphFont"/>
    <w:rsid w:val="00981EB2"/>
  </w:style>
  <w:style w:type="character" w:customStyle="1" w:styleId="customleftnavheader">
    <w:name w:val="customleftnavheader"/>
    <w:basedOn w:val="DefaultParagraphFont"/>
    <w:rsid w:val="00981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1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296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1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3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7208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3917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9992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2309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3542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00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5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20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9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69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4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6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1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62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000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4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8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28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25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4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6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8214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642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94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0551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8576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6418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82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39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71141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2367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0623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7921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7289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5708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2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010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8931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4687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1548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2422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4280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00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9044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6693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59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172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7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38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667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1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8320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6495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7414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1404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8850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0263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1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4495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14303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2633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659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4961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7340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977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6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8652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6146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4849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3474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7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0419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423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3365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992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5490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279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6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2374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8770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838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9199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063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4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265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5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9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7994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1628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4288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18170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5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849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3837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1818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7465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48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229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5504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1455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1871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2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7047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2695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7893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604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1357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313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6913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57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064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8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149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4212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6741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886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3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90761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4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0845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49024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1385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34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541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3595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762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6508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6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959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106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9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5601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539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7036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1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3335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693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9048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091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41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8352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1949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8767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0333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3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10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7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0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34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7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4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6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1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298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13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1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414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662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5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3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583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4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469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30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80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540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3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6670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1309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100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40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0815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4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368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4275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2130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8409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7662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43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3196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5368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8912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7007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5446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435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870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85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7812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892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0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4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634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85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22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5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397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893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16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98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6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404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907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9213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532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6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0410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23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893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5987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1692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4298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6408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598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015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2073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0439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7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924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436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0963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6240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9164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6160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3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09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4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2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689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38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1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04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0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30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3028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3029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767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1216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1287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246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3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6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6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46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3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6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6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4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9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71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0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2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77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0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57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2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6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3055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5814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677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3164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045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3843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32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329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99545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925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4771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4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19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276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088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694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8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573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6391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7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5600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33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58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9065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389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7295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8600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9567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5554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9375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746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7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3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43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574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7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036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41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6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3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8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058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63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0694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3437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84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9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0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4702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8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21672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7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7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42459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84325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351942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09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922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19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9509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89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99571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2229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64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3754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3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72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99399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7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41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3979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87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2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152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24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27530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35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79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95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8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15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439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57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37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0490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8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51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55768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03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22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47752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24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18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19524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9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96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63892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58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9607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99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24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8119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5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50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69742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0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97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55730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14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6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9942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3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7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5226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56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49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18477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40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89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68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15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2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7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89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3190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0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7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79947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2250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2594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7775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4587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913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3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4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7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7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8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35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0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3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5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2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92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31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48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9782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9555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369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8075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04655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6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1476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4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7790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1539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0007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6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2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49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6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245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078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1990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0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86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5221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4258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5682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5515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6039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3744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969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38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65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5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576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787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561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358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7759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27421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91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771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93000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6289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063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29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473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506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3691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1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0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50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889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7378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2958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32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64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527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078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81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6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206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52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94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549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3663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1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8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763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9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58855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7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222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8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0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6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3335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54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41506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9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87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39534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87144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49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8835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08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9742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9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9158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7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94912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36306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37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87771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77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07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10751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3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41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02226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6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82765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11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21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8679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06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93279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1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93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41664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3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1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92393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33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51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04835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07310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9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43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16429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6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98064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3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20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13760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43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52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67394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18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97697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86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85031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27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90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97561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14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1788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0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866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59652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05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9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7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1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1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1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7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764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25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10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49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45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9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4984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22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9101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9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733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2254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0714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9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526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0652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4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9693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595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7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7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0178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0460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540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1147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3221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5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7492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516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363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4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0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5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7523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1762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423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41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6966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0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139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4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07770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107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2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0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0376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0253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6886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7973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859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7398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8010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3477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8748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531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4813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888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23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92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879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07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432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78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1531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6578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4470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754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4892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95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561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946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995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871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72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832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5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704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6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452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057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211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3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1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0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493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509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640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68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669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01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6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3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6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1773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9671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3750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3083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92912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4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4122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711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4462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2197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915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7583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1895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538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50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2235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824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355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3258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1266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9561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936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89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60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0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3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7737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452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9177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380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9057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3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31287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4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6828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10762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7813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8270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3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823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5391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1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776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4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7138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2047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1133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458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0152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598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857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764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7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81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5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3047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3598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8848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568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176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6203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3343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5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14696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51488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463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8079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43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8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41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7131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535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2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4407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3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903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2888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6116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8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03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56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365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75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1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0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7968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2264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9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0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447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0470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3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565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548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75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5952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08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0211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971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9441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58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1741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7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010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1668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644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287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7030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0013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9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61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95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9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69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396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774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5869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4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822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326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149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094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9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8175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2833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06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3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6505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295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1407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854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3744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75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63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1092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1631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231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0441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9256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8805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964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5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90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1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9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096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7556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6781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8302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79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37700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3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403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6872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124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9803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5174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5917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274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1028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643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3147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885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9848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6567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5843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7871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8140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8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41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8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23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291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5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7753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203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5019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1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926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3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7216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2168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3599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755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5171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896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9019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8906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5189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0327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8847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6888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8502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3824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0113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7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77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57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2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7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312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184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6849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3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07265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4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4456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7930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5161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7355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720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956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4041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033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909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427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2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4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191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2385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408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1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0102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6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5700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1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02036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53049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2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0969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7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30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33628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93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52083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4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096444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99930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76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75857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97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7244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15265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62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71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1054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18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59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42181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22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30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03870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9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55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71362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8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8238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1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30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41637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49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94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12751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3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0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2229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9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25344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8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39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97393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2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80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13636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2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09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7387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2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3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6804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9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08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1947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73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51878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4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41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07970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99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30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6634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9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24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26908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87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38463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2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4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9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75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5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principals/management/Pages/international.aspx" TargetMode="External"/><Relationship Id="rId13" Type="http://schemas.openxmlformats.org/officeDocument/2006/relationships/hyperlink" Target="mailto:sc.ptzx@eplusaustralia.com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education.vic.gov.au/school/principals/management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tzx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rtner.eduweb.vic.gov.au/sites/SSP/Pages/cn_2018_Putuo_HS.aspx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yolanda.li@eplusaustra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DB8F8B-3F9E-4317-9F45-209F433BAC69}"/>
</file>

<file path=customXml/itemProps2.xml><?xml version="1.0" encoding="utf-8"?>
<ds:datastoreItem xmlns:ds="http://schemas.openxmlformats.org/officeDocument/2006/customXml" ds:itemID="{38412010-E38D-4AFB-965C-962F3528F762}"/>
</file>

<file path=customXml/itemProps3.xml><?xml version="1.0" encoding="utf-8"?>
<ds:datastoreItem xmlns:ds="http://schemas.openxmlformats.org/officeDocument/2006/customXml" ds:itemID="{5BCA760E-6B59-4750-A8DB-C69157577888}"/>
</file>

<file path=customXml/itemProps4.xml><?xml version="1.0" encoding="utf-8"?>
<ds:datastoreItem xmlns:ds="http://schemas.openxmlformats.org/officeDocument/2006/customXml" ds:itemID="{6374235E-6532-485F-B04D-2154F516AE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Farzana Afzali</dc:creator>
  <cp:keywords/>
  <dc:description/>
  <cp:lastModifiedBy>Farzana Afzali</cp:lastModifiedBy>
  <cp:revision>2</cp:revision>
  <dcterms:created xsi:type="dcterms:W3CDTF">2022-07-06T04:27:00Z</dcterms:created>
  <dcterms:modified xsi:type="dcterms:W3CDTF">2022-07-06T04:27:00Z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{ed3229f2-c7d2-4425-947a-a8336c24a50d}</vt:lpwstr>
  </property>
  <property fmtid="{D5CDD505-2E9C-101B-9397-08002B2CF9AE}" pid="7" name="RecordPoint_ActiveItemListId">
    <vt:lpwstr>{de15f85b-e653-4e70-9c65-5dcdb543693e}</vt:lpwstr>
  </property>
  <property fmtid="{D5CDD505-2E9C-101B-9397-08002B2CF9AE}" pid="8" name="RecordPoint_ActiveItemUniqueId">
    <vt:lpwstr>{6eafc370-297d-450e-82b3-ba9947b8f350}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RecordNumberSubmitted">
    <vt:lpwstr>R20220388550</vt:lpwstr>
  </property>
  <property fmtid="{D5CDD505-2E9C-101B-9397-08002B2CF9AE}" pid="11" name="RecordPoint_SubmissionCompleted">
    <vt:lpwstr>2022-07-06T15:08:07.6266184+10:00</vt:lpwstr>
  </property>
</Properties>
</file>