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8B95" w14:textId="77777777" w:rsidR="0035079F" w:rsidRPr="0035079F" w:rsidRDefault="0035079F" w:rsidP="0035079F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</w:pPr>
      <w:r w:rsidRPr="0035079F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>Welcome, Colegio Purísima Concepción y Santa María Micaela</w:t>
      </w:r>
    </w:p>
    <w:p w14:paraId="7001D5A7" w14:textId="77777777" w:rsidR="0035079F" w:rsidRPr="0035079F" w:rsidRDefault="0035079F" w:rsidP="003507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7" w:history="1">
        <w:r w:rsidRPr="0035079F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Management</w:t>
        </w:r>
      </w:hyperlink>
      <w:r w:rsidRPr="0035079F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&gt;</w:t>
      </w:r>
    </w:p>
    <w:p w14:paraId="116E51B2" w14:textId="77777777" w:rsidR="0035079F" w:rsidRPr="0035079F" w:rsidRDefault="0035079F" w:rsidP="003507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8" w:history="1">
        <w:r w:rsidRPr="0035079F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International Education</w:t>
        </w:r>
      </w:hyperlink>
      <w:r w:rsidRPr="0035079F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 &gt;</w:t>
      </w:r>
    </w:p>
    <w:p w14:paraId="5040CE0A" w14:textId="77777777" w:rsidR="0035079F" w:rsidRPr="0035079F" w:rsidRDefault="0035079F" w:rsidP="0035079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Sister School Partnerships</w:t>
      </w:r>
    </w:p>
    <w:p w14:paraId="612D2E32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5DA93EF8">
          <v:rect id="_x0000_i2324" style="width:0;height:1.5pt" o:hralign="center" o:hrstd="t" o:hrnoshade="t" o:hr="t" fillcolor="#007e8f" stroked="f"/>
        </w:pict>
      </w:r>
    </w:p>
    <w:p w14:paraId="1D5228D4" w14:textId="711FBE88" w:rsidR="0035079F" w:rsidRPr="0035079F" w:rsidRDefault="0035079F" w:rsidP="0035079F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40E1AA9A" wp14:editId="4CBC5BEF">
            <wp:extent cx="4217670" cy="5714365"/>
            <wp:effectExtent l="0" t="0" r="0" b="635"/>
            <wp:docPr id="78" name="Picture 7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57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1FBC" w14:textId="454D2321" w:rsidR="0035079F" w:rsidRPr="0035079F" w:rsidRDefault="0035079F" w:rsidP="0035079F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2C5AAF1D" wp14:editId="1E9B4259">
            <wp:extent cx="115570" cy="11557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Calle Juan XXIII Nº 10 ,  Logroño ,  La Rioja 26003 ,   La Rioja ,  Spain</w:t>
      </w:r>
    </w:p>
    <w:p w14:paraId="1DCF5D85" w14:textId="77777777" w:rsidR="0035079F" w:rsidRPr="0035079F" w:rsidRDefault="0035079F" w:rsidP="0035079F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w: 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hyperlink r:id="rId11" w:history="1">
        <w:r w:rsidRPr="0035079F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Colegio de Educación Infantil, Primaria, Secundaria, Ciclos Formativos y Formación Profesional Básica, en el centro de la ciudad de Logroño. Purísima Concepción es un centro católico concertado perteneciente a la Congregación de Adoratrices, cuya finalid</w:t>
        </w:r>
      </w:hyperlink>
    </w:p>
    <w:p w14:paraId="37437249" w14:textId="77777777" w:rsidR="0035079F" w:rsidRPr="0035079F" w:rsidRDefault="0035079F" w:rsidP="0035079F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|ph: 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34   941   255622</w:t>
      </w:r>
    </w:p>
    <w:p w14:paraId="3184327D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791A254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We teach English as a second language in a bilingual project where we teach English, Natural Science, Social Science, Arts and Crafts and Physical Education in English. We are very excited about having a strong link with a school in Australia so that our learning is authentic and our 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lastRenderedPageBreak/>
        <w:t>students, staff and community can establish a deeper understanding of Australia, its people, the language and culture.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The English teachers and me would be interested in establish a relationship with an Australian school to share a project as Sister Schools.  The project that we have in mind has to do with the sharing of cards, a blog, videos, e-penpals or any other idea that you and your teachers would like to do. </w:t>
      </w:r>
    </w:p>
    <w:p w14:paraId="690D3DD7" w14:textId="77777777" w:rsidR="0035079F" w:rsidRPr="0035079F" w:rsidRDefault="0035079F" w:rsidP="0035079F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5079F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Key Contacts</w:t>
      </w:r>
    </w:p>
    <w:p w14:paraId="3C0A4C54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2DFCA4DB">
          <v:rect id="_x0000_i2327" style="width:0;height:1.5pt" o:hralign="center" o:hrstd="t" o:hrnoshade="t" o:hr="t" fillcolor="#c6c6c7" stroked="f"/>
        </w:pict>
      </w:r>
    </w:p>
    <w:p w14:paraId="721F0994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BBF7584" w14:textId="314C3FB4" w:rsidR="0035079F" w:rsidRPr="0035079F" w:rsidRDefault="0035079F" w:rsidP="0035079F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504D3DAC" wp14:editId="6660F963">
            <wp:extent cx="153035" cy="15303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2171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Ms V V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Principal</w:t>
      </w:r>
    </w:p>
    <w:p w14:paraId="4B6BD9BF" w14:textId="77777777" w:rsidR="0035079F" w:rsidRPr="0035079F" w:rsidRDefault="0035079F" w:rsidP="0035079F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3" w:history="1">
        <w:r w:rsidRPr="0035079F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persacat81@yahoo.es</w:t>
        </w:r>
      </w:hyperlink>
    </w:p>
    <w:p w14:paraId="038D4B3C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34   941   255622</w:t>
      </w:r>
    </w:p>
    <w:p w14:paraId="5E8BDDEA" w14:textId="2DA3C112" w:rsidR="0035079F" w:rsidRPr="0035079F" w:rsidRDefault="0035079F" w:rsidP="0035079F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3E43E0B4" wp14:editId="288C68F8">
            <wp:extent cx="153035" cy="1530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3ECA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Ms M Angeles Martinez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English Teacher</w:t>
      </w:r>
    </w:p>
    <w:p w14:paraId="7AEE8A9E" w14:textId="77777777" w:rsidR="0035079F" w:rsidRPr="0035079F" w:rsidRDefault="0035079F" w:rsidP="0035079F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4" w:history="1">
        <w:r w:rsidRPr="0035079F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persacat81@gmail.com</w:t>
        </w:r>
      </w:hyperlink>
    </w:p>
    <w:p w14:paraId="2C48DB4B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34 941 691138447</w:t>
      </w:r>
    </w:p>
    <w:p w14:paraId="02118485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</w:p>
    <w:p w14:paraId="7515A599" w14:textId="77777777" w:rsidR="0035079F" w:rsidRPr="0035079F" w:rsidRDefault="0035079F" w:rsidP="0035079F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5079F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About my School</w:t>
      </w:r>
    </w:p>
    <w:p w14:paraId="5A7EE322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4D101E79">
          <v:rect id="_x0000_i2330" style="width:0;height:1.5pt" o:hralign="center" o:hrstd="t" o:hrnoshade="t" o:hr="t" fillcolor="#c6c6c7" stroked="f"/>
        </w:pict>
      </w:r>
    </w:p>
    <w:p w14:paraId="50DC6631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24953A6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Primary language used in school:</w:t>
      </w:r>
    </w:p>
    <w:p w14:paraId="421AC5B8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Spanish (Spain)</w:t>
      </w:r>
    </w:p>
    <w:p w14:paraId="18200973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0173FF2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Foreign languages taught in school:</w:t>
      </w:r>
    </w:p>
    <w:p w14:paraId="36FCDF1C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English; French</w:t>
      </w:r>
    </w:p>
    <w:p w14:paraId="1E0817DB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School type:</w:t>
      </w:r>
    </w:p>
    <w:p w14:paraId="3787E881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Years Prep-12 , 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 </w:t>
      </w: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Government</w:t>
      </w:r>
    </w:p>
    <w:p w14:paraId="73EF5C53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Is mixed or single-sex:</w:t>
      </w:r>
    </w:p>
    <w:p w14:paraId="40B5D696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Mixed</w:t>
      </w:r>
    </w:p>
    <w:p w14:paraId="1AF60AD7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Number of students:</w:t>
      </w:r>
    </w:p>
    <w:p w14:paraId="6C0AA57B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501-1000</w:t>
      </w:r>
    </w:p>
    <w:p w14:paraId="6F7B558B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98DAB0E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Specialisation:</w:t>
      </w:r>
    </w:p>
    <w:p w14:paraId="7AE83823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Foreign Languages</w:t>
      </w:r>
    </w:p>
    <w:p w14:paraId="39BE80D0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5C608D31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 needs support:</w:t>
      </w:r>
    </w:p>
    <w:p w14:paraId="7F1584A3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Yes, some of our students have special needs</w:t>
      </w:r>
    </w:p>
    <w:p w14:paraId="778E5A5F" w14:textId="77777777" w:rsidR="0035079F" w:rsidRPr="0035079F" w:rsidRDefault="0035079F" w:rsidP="0035079F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5079F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lastRenderedPageBreak/>
        <w:t>Collaboration Options</w:t>
      </w:r>
    </w:p>
    <w:p w14:paraId="2B2DE3C7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7E6DF3ED">
          <v:rect id="_x0000_i2331" style="width:0;height:1.5pt" o:hralign="center" o:hrstd="t" o:hrnoshade="t" o:hr="t" fillcolor="#c6c6c7" stroked="f"/>
        </w:pict>
      </w:r>
    </w:p>
    <w:p w14:paraId="1A88071D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F859164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Preference:</w:t>
      </w:r>
    </w:p>
    <w:p w14:paraId="72278975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Sister School Partnership and Project Collaboration</w:t>
      </w:r>
    </w:p>
    <w:p w14:paraId="71D14F80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Country:</w:t>
      </w:r>
    </w:p>
    <w:p w14:paraId="05E3E767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5" w:history="1">
        <w:r w:rsidRPr="0035079F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Spain</w:t>
        </w:r>
      </w:hyperlink>
    </w:p>
    <w:p w14:paraId="1330FE50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Outcome:</w:t>
      </w:r>
    </w:p>
    <w:p w14:paraId="5998F6C3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We teach English as a second language in a bilingual project where we teach English, Natural Science, Social Science, Arts and Crafts and Physical Education in English. We are very excited about having a strong link with a school in Australia so that our learning is authentic and our students, staff and community can establish a deeper understanding of Australia, its people, the language and culture.</w:t>
      </w: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</w: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  <w:t>The English teachers and me would be interested in establish a relationship with an Australian school to share a project as Sister Schools.  The project that we have in mind has to do with the sharing of cards, a blog, videos, e-penpals or any other idea that you and your teachers would like to do. </w:t>
      </w:r>
    </w:p>
    <w:p w14:paraId="5C3F7D6A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Partnership Activities:</w:t>
      </w:r>
    </w:p>
    <w:p w14:paraId="0ABB3EE7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Class to class email; Curriculum projects; School blog; Social media</w:t>
      </w:r>
    </w:p>
    <w:p w14:paraId="4C68CCE7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Type of collaboration:</w:t>
      </w:r>
    </w:p>
    <w:p w14:paraId="6B89A177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English; Science; Languages</w:t>
      </w:r>
    </w:p>
    <w:p w14:paraId="1A04537C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year level:</w:t>
      </w:r>
    </w:p>
    <w:p w14:paraId="33037C43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Year 1 (6 years old); Year 2 (7 years old); Year 3 (7 years old); Year 4 (9 years old); Year 5 (10 years old); Year 6 (11 years old)); Year 7 (12 years old)</w:t>
      </w:r>
    </w:p>
    <w:p w14:paraId="27C2E35E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project length:</w:t>
      </w:r>
    </w:p>
    <w:p w14:paraId="7A995C7F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</w:p>
    <w:p w14:paraId="687E5BAF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starting date:</w:t>
      </w:r>
    </w:p>
    <w:p w14:paraId="529049F9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AU"/>
        </w:rPr>
        <w:t>  /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 /</w:t>
      </w: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</w:p>
    <w:p w14:paraId="0472C9E6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Outcome:</w:t>
      </w:r>
    </w:p>
    <w:p w14:paraId="42B83A5F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We teach English as a second language in a bilingual project where we teach English, Natural Science, Social Science, Arts and Crafts and Physical Education in English. We are very excited about having a strong link with a school in Australia so that our learning is authentic and our students, staff and community can establish a deeper understanding of Australia, its people, the language and culture.</w:t>
      </w: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</w: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  <w:t>The English teachers and me would be interested in establish a relationship with an Australian school to share a project as Sister Schools.  The project that we have in mind has to do with the sharing of cards, a blog, videos, e-penpals or any other idea that you and your teachers would like to do. </w:t>
      </w:r>
    </w:p>
    <w:p w14:paraId="30A422BB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contact method:</w:t>
      </w:r>
    </w:p>
    <w:p w14:paraId="23D54012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Email</w:t>
      </w:r>
    </w:p>
    <w:p w14:paraId="4707A7BD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Project Activities:</w:t>
      </w:r>
    </w:p>
    <w:p w14:paraId="0BBAD627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Class to class email; Curriculum projects; School blog; Social media</w:t>
      </w:r>
    </w:p>
    <w:p w14:paraId="19B65D81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Profile Active / Inactive</w:t>
      </w:r>
    </w:p>
    <w:p w14:paraId="042DCE59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Inactive</w:t>
      </w:r>
    </w:p>
    <w:p w14:paraId="6C51CD73" w14:textId="77777777" w:rsidR="0035079F" w:rsidRPr="0035079F" w:rsidRDefault="0035079F" w:rsidP="0035079F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5079F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Terms and Conditions</w:t>
      </w:r>
    </w:p>
    <w:p w14:paraId="1943998F" w14:textId="77777777" w:rsidR="0035079F" w:rsidRPr="0035079F" w:rsidRDefault="0035079F" w:rsidP="003507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5079F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lastRenderedPageBreak/>
        <w:pict w14:anchorId="5B33C17C">
          <v:rect id="_x0000_i2332" style="width:0;height:1.5pt" o:hralign="center" o:hrstd="t" o:hrnoshade="t" o:hr="t" fillcolor="#c6c6c7" stroked="f"/>
        </w:pict>
      </w:r>
    </w:p>
    <w:tbl>
      <w:tblPr>
        <w:tblW w:w="5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</w:tblGrid>
      <w:tr w:rsidR="0035079F" w:rsidRPr="0035079F" w14:paraId="6E3770D5" w14:textId="77777777" w:rsidTr="0035079F">
        <w:tc>
          <w:tcPr>
            <w:tcW w:w="0" w:type="auto"/>
            <w:shd w:val="clear" w:color="auto" w:fill="auto"/>
            <w:vAlign w:val="bottom"/>
            <w:hideMark/>
          </w:tcPr>
          <w:p w14:paraId="5166C243" w14:textId="77777777" w:rsidR="0035079F" w:rsidRPr="0035079F" w:rsidRDefault="0035079F" w:rsidP="0035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5079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have read and agreed to the Terms and Conditions</w:t>
            </w:r>
          </w:p>
        </w:tc>
      </w:tr>
    </w:tbl>
    <w:p w14:paraId="5FF09C2E" w14:textId="77777777" w:rsidR="0035079F" w:rsidRPr="0035079F" w:rsidRDefault="0035079F" w:rsidP="0035079F">
      <w:pPr>
        <w:shd w:val="clear" w:color="auto" w:fill="007E8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r w:rsidRPr="0035079F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AU"/>
        </w:rPr>
        <w:t>Schools Connect</w:t>
      </w:r>
    </w:p>
    <w:p w14:paraId="5313E6C5" w14:textId="77777777" w:rsidR="00014C1D" w:rsidRDefault="00014C1D"/>
    <w:sectPr w:rsidR="0001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F004" w14:textId="77777777" w:rsidR="00767DE7" w:rsidRDefault="00767DE7" w:rsidP="00FC6B46">
      <w:pPr>
        <w:spacing w:after="0" w:line="240" w:lineRule="auto"/>
      </w:pPr>
      <w:r>
        <w:separator/>
      </w:r>
    </w:p>
  </w:endnote>
  <w:endnote w:type="continuationSeparator" w:id="0">
    <w:p w14:paraId="2EC004BD" w14:textId="77777777" w:rsidR="00767DE7" w:rsidRDefault="00767DE7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C3E6" w14:textId="77777777" w:rsidR="00767DE7" w:rsidRDefault="00767DE7" w:rsidP="00FC6B46">
      <w:pPr>
        <w:spacing w:after="0" w:line="240" w:lineRule="auto"/>
      </w:pPr>
      <w:r>
        <w:separator/>
      </w:r>
    </w:p>
  </w:footnote>
  <w:footnote w:type="continuationSeparator" w:id="0">
    <w:p w14:paraId="7E53C40C" w14:textId="77777777" w:rsidR="00767DE7" w:rsidRDefault="00767DE7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F89"/>
    <w:multiLevelType w:val="multilevel"/>
    <w:tmpl w:val="EE4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1"/>
  </w:num>
  <w:num w:numId="2" w16cid:durableId="64358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06746"/>
    <w:rsid w:val="00014C1D"/>
    <w:rsid w:val="00036CB7"/>
    <w:rsid w:val="0007622C"/>
    <w:rsid w:val="00084FB6"/>
    <w:rsid w:val="000A1F0F"/>
    <w:rsid w:val="00114BD9"/>
    <w:rsid w:val="001553A7"/>
    <w:rsid w:val="001B7FE4"/>
    <w:rsid w:val="002D23AF"/>
    <w:rsid w:val="0035079F"/>
    <w:rsid w:val="00377A82"/>
    <w:rsid w:val="004441A4"/>
    <w:rsid w:val="00537E20"/>
    <w:rsid w:val="00567484"/>
    <w:rsid w:val="0059412B"/>
    <w:rsid w:val="006168EC"/>
    <w:rsid w:val="0062441E"/>
    <w:rsid w:val="006462E7"/>
    <w:rsid w:val="00747A2B"/>
    <w:rsid w:val="00767DE7"/>
    <w:rsid w:val="0080329C"/>
    <w:rsid w:val="00856F16"/>
    <w:rsid w:val="009637C9"/>
    <w:rsid w:val="00C36118"/>
    <w:rsid w:val="00D87853"/>
    <w:rsid w:val="00DC7A6E"/>
    <w:rsid w:val="00DF0EC8"/>
    <w:rsid w:val="00E82941"/>
    <w:rsid w:val="00EF681F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50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  <w:style w:type="character" w:customStyle="1" w:styleId="Heading1Char">
    <w:name w:val="Heading 1 Char"/>
    <w:basedOn w:val="DefaultParagraphFont"/>
    <w:link w:val="Heading1"/>
    <w:uiPriority w:val="9"/>
    <w:rsid w:val="0035079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5079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5079F"/>
    <w:rPr>
      <w:color w:val="0000FF"/>
      <w:u w:val="single"/>
    </w:rPr>
  </w:style>
  <w:style w:type="character" w:customStyle="1" w:styleId="ltr-grey">
    <w:name w:val="ltr-grey"/>
    <w:basedOn w:val="DefaultParagraphFont"/>
    <w:rsid w:val="0035079F"/>
  </w:style>
  <w:style w:type="character" w:customStyle="1" w:styleId="label">
    <w:name w:val="label"/>
    <w:basedOn w:val="DefaultParagraphFont"/>
    <w:rsid w:val="0035079F"/>
  </w:style>
  <w:style w:type="character" w:customStyle="1" w:styleId="ms-radiotext">
    <w:name w:val="ms-radiotext"/>
    <w:basedOn w:val="DefaultParagraphFont"/>
    <w:rsid w:val="0035079F"/>
  </w:style>
  <w:style w:type="character" w:customStyle="1" w:styleId="customleftnavheader">
    <w:name w:val="customleftnavheader"/>
    <w:basedOn w:val="DefaultParagraphFont"/>
    <w:rsid w:val="0035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5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21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4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4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055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5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41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3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7114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367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62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92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28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0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0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3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8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2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428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0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04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69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320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49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41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140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850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026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49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30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263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59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49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4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7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865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614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84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347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19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23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3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9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9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79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37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7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8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9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63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799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62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8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81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49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83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18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4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48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229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5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5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7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4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69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0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5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31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91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4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1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4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886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0761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45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02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138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4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2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50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95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6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560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39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3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33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69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4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09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4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5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4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76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033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4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98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662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469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9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89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2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305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814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164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45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84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3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32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54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925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7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19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27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8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3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39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0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3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58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6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89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9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600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554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7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4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2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8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5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9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7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65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147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153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007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5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7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9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6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2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5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8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1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0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4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9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7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5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5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2742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77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930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8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0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9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7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3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7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7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6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4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98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2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910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33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254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071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26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5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59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178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6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4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4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22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49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16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36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2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7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3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4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66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3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777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7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5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8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7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59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9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1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7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77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67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75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83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2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12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71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462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19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5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58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89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5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3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2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5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6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956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6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6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773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7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80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5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128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82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076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7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3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39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76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4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3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5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015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9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8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8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304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59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8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68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76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620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34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69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148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07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3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40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3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3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56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5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79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2264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0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47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047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565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54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7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952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0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1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7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944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5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741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1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6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64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87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3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1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9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96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77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869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2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49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9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40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74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5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09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31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4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096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55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8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30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770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03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6872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24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80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7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91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02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14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8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56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84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87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4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2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29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75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501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26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7216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359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5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171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9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01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90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18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32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50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2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11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70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203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04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96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3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62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3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08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096444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93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5857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724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26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71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105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218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0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0387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136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23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3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163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9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75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222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2534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39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80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6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387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80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194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187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0797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0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663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2690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84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persacat81@yahoo.e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oratriceslogrono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es_2018_Colegio_Sch.asp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persacat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A616F-8308-477F-9BC6-F6FABFB380A6}"/>
</file>

<file path=customXml/itemProps2.xml><?xml version="1.0" encoding="utf-8"?>
<ds:datastoreItem xmlns:ds="http://schemas.openxmlformats.org/officeDocument/2006/customXml" ds:itemID="{EDBBF416-D341-431F-AB18-B2F89E011FCB}"/>
</file>

<file path=customXml/itemProps3.xml><?xml version="1.0" encoding="utf-8"?>
<ds:datastoreItem xmlns:ds="http://schemas.openxmlformats.org/officeDocument/2006/customXml" ds:itemID="{393A9D2E-515E-4007-9F4E-B236177AB67E}"/>
</file>

<file path=customXml/itemProps4.xml><?xml version="1.0" encoding="utf-8"?>
<ds:datastoreItem xmlns:ds="http://schemas.openxmlformats.org/officeDocument/2006/customXml" ds:itemID="{14067AA1-82C0-457B-BE44-FDF969EDF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2022-07-06T04:25:00Z</dcterms:created>
  <dcterms:modified xsi:type="dcterms:W3CDTF">2022-07-06T04:25:00Z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{ca552fda-4b75-425e-b2ca-3903d8cc6e24}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R20220388563</vt:lpwstr>
  </property>
  <property fmtid="{D5CDD505-2E9C-101B-9397-08002B2CF9AE}" pid="11" name="RecordPoint_SubmissionCompleted">
    <vt:lpwstr>2022-07-06T15:09:18.1593759+10:00</vt:lpwstr>
  </property>
</Properties>
</file>