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B395" w14:textId="4DA548FD" w:rsidR="00C23F3A" w:rsidRDefault="00CD4A0B">
      <w:r>
        <w:t>This is a test document</w:t>
      </w:r>
      <w:r w:rsidR="007603B6">
        <w:t xml:space="preserve"> tes tes tes t</w:t>
      </w:r>
      <w:r w:rsidR="002D121E">
        <w:t xml:space="preserve"> test test est</w:t>
      </w:r>
      <w:r w:rsidR="00F6165A">
        <w:t xml:space="preserve"> test test</w:t>
      </w:r>
    </w:p>
    <w:sectPr w:rsidR="00C23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0B"/>
    <w:rsid w:val="002D121E"/>
    <w:rsid w:val="007603B6"/>
    <w:rsid w:val="00C23F3A"/>
    <w:rsid w:val="00CD4A0B"/>
    <w:rsid w:val="00F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E3B3"/>
  <w15:chartTrackingRefBased/>
  <w15:docId w15:val="{70C0594C-A61F-4FA0-B3FA-2AB6D9E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A722E25C76A41B4D315839AFCC306" ma:contentTypeVersion="1" ma:contentTypeDescription="Create a new document." ma:contentTypeScope="" ma:versionID="c738297f0f8e2e5a5bdae76cc4e6ba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1E48D-984E-40EC-A667-40DB4310D65E}">
  <ds:schemaRefs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280809-A07A-44B2-92C5-53AD1BCEF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FD866-8855-4AC8-8638-9BD8B478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Anh L</dc:creator>
  <cp:keywords/>
  <dc:description/>
  <cp:lastModifiedBy>Suman Desu</cp:lastModifiedBy>
  <cp:revision>4</cp:revision>
  <dcterms:created xsi:type="dcterms:W3CDTF">2018-07-11T23:24:00Z</dcterms:created>
  <dcterms:modified xsi:type="dcterms:W3CDTF">2023-06-24T07:26:00Z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0x01010076FA722E25C76A41B4D315839AFCC306</vt:lpwstr>
  </property>
</Properties>
</file>